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0"/>
        <w:gridCol w:w="177"/>
        <w:gridCol w:w="184"/>
        <w:gridCol w:w="220"/>
        <w:gridCol w:w="373"/>
        <w:gridCol w:w="161"/>
        <w:gridCol w:w="252"/>
        <w:gridCol w:w="154"/>
        <w:gridCol w:w="118"/>
        <w:gridCol w:w="272"/>
        <w:gridCol w:w="273"/>
        <w:gridCol w:w="46"/>
        <w:gridCol w:w="287"/>
        <w:gridCol w:w="270"/>
        <w:gridCol w:w="103"/>
        <w:gridCol w:w="372"/>
        <w:gridCol w:w="82"/>
        <w:gridCol w:w="557"/>
        <w:gridCol w:w="557"/>
        <w:gridCol w:w="557"/>
        <w:gridCol w:w="759"/>
        <w:gridCol w:w="356"/>
        <w:gridCol w:w="191"/>
        <w:gridCol w:w="324"/>
        <w:gridCol w:w="226"/>
        <w:gridCol w:w="63"/>
        <w:gridCol w:w="174"/>
        <w:gridCol w:w="136"/>
        <w:gridCol w:w="236"/>
        <w:gridCol w:w="321"/>
        <w:gridCol w:w="227"/>
        <w:gridCol w:w="180"/>
        <w:gridCol w:w="102"/>
        <w:gridCol w:w="70"/>
        <w:gridCol w:w="208"/>
        <w:gridCol w:w="148"/>
        <w:gridCol w:w="36"/>
      </w:tblGrid>
      <w:tr w:rsidR="00A548B0" w:rsidRPr="009926D7" w14:paraId="70A8194C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8F5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 xml:space="preserve">FECHA </w:t>
            </w:r>
          </w:p>
        </w:tc>
        <w:tc>
          <w:tcPr>
            <w:tcW w:w="859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025A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9926D7" w14:paraId="476412B9" w14:textId="77777777" w:rsidTr="00A548B0">
        <w:trPr>
          <w:trHeight w:val="254"/>
          <w:jc w:val="center"/>
        </w:trPr>
        <w:tc>
          <w:tcPr>
            <w:tcW w:w="1010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F7A4F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1. DATOS GENERALES DEL USUARIO</w:t>
            </w:r>
          </w:p>
        </w:tc>
      </w:tr>
      <w:tr w:rsidR="00A548B0" w:rsidRPr="005621C1" w14:paraId="4784F1EC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1DF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Nombre:</w:t>
            </w:r>
          </w:p>
        </w:tc>
        <w:tc>
          <w:tcPr>
            <w:tcW w:w="30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CA57A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2DF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Código Suscriptor: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EF45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7230393D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CBF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Dirección:</w:t>
            </w:r>
          </w:p>
        </w:tc>
        <w:tc>
          <w:tcPr>
            <w:tcW w:w="30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BA045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5E7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Teléfono: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EE8D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5307E53B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4D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Barrio:</w:t>
            </w:r>
          </w:p>
        </w:tc>
        <w:tc>
          <w:tcPr>
            <w:tcW w:w="30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C10E6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022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Correo: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474A" w14:textId="67E48782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5621C1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______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________</w:t>
            </w:r>
            <w:r w:rsidRPr="005621C1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____________________</w:t>
            </w:r>
          </w:p>
        </w:tc>
      </w:tr>
      <w:tr w:rsidR="00A548B0" w:rsidRPr="005621C1" w14:paraId="3F4547D6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F24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Ciclo:</w:t>
            </w:r>
          </w:p>
        </w:tc>
        <w:tc>
          <w:tcPr>
            <w:tcW w:w="30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98D6E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686F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625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3CF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858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75E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851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E9E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D46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732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2D3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9926D7" w14:paraId="6DDEE990" w14:textId="77777777" w:rsidTr="00A548B0">
        <w:trPr>
          <w:trHeight w:val="254"/>
          <w:jc w:val="center"/>
        </w:trPr>
        <w:tc>
          <w:tcPr>
            <w:tcW w:w="1010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E1A0B3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2. DATOS DEL INMUEBLE</w:t>
            </w:r>
          </w:p>
        </w:tc>
      </w:tr>
      <w:tr w:rsidR="00A548B0" w:rsidRPr="005621C1" w14:paraId="24410FE6" w14:textId="77777777" w:rsidTr="00A548B0">
        <w:trPr>
          <w:trHeight w:val="254"/>
          <w:jc w:val="center"/>
        </w:trPr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20CB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ESTADO</w:t>
            </w:r>
          </w:p>
        </w:tc>
        <w:tc>
          <w:tcPr>
            <w:tcW w:w="23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961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TIPO DE INMUEBLE</w:t>
            </w:r>
          </w:p>
        </w:tc>
        <w:tc>
          <w:tcPr>
            <w:tcW w:w="3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8977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USO</w:t>
            </w:r>
          </w:p>
        </w:tc>
        <w:tc>
          <w:tcPr>
            <w:tcW w:w="1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8228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GENERALIDADES</w:t>
            </w:r>
          </w:p>
        </w:tc>
      </w:tr>
      <w:tr w:rsidR="00A548B0" w:rsidRPr="005621C1" w14:paraId="305EED18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BC7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761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78C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C41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1B0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3E7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95A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24A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1F357" w14:textId="1E7A9FF4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Can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t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.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191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Residencial: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471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3B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0D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860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C02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F9B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F7F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A7E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303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53FF6FB6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800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pacing w:val="-2"/>
                <w:w w:val="95"/>
                <w:sz w:val="16"/>
                <w:szCs w:val="16"/>
                <w:lang w:eastAsia="es-CO"/>
              </w:rPr>
              <w:t>Habilitado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128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FFF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6E2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Casa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89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ECC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E416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BAF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F47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Comercial: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04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BA8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413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Unidad Residencial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35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851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5D503AE8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875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pacing w:val="-2"/>
                <w:w w:val="95"/>
                <w:sz w:val="16"/>
                <w:szCs w:val="16"/>
                <w:lang w:eastAsia="es-CO"/>
              </w:rPr>
              <w:t>Deshabilitado</w:t>
            </w: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F8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27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198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Local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901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646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F7C2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19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F18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Especial: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2F9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91F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B60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Unidad NO Residencial</w:t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2FC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07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312F4C13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CBC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pacing w:val="-2"/>
                <w:w w:val="95"/>
                <w:sz w:val="16"/>
                <w:szCs w:val="16"/>
                <w:lang w:eastAsia="es-CO"/>
              </w:rPr>
              <w:t>En construcción</w:t>
            </w: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173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59D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7F0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Apto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02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362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645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17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553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Industrial: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77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73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5DD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Habitantes</w:t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21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87F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4690B88F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64EF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pacing w:val="-2"/>
                <w:w w:val="95"/>
                <w:position w:val="-3"/>
                <w:sz w:val="16"/>
                <w:szCs w:val="16"/>
                <w:lang w:eastAsia="es-CO"/>
              </w:rPr>
              <w:t>Lote Baldio</w:t>
            </w: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405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E3C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305C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Edificio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055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2B7F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8AEE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15B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638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Oficial: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F00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84F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A406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5007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A6D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49F3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CD18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0BF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1B5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</w:tr>
      <w:tr w:rsidR="00A548B0" w:rsidRPr="009926D7" w14:paraId="14B85906" w14:textId="77777777" w:rsidTr="00A548B0">
        <w:trPr>
          <w:trHeight w:val="254"/>
          <w:jc w:val="center"/>
        </w:trPr>
        <w:tc>
          <w:tcPr>
            <w:tcW w:w="1010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052063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3. INFORMACIÓN TÉCNICA </w:t>
            </w:r>
          </w:p>
        </w:tc>
      </w:tr>
      <w:tr w:rsidR="00A548B0" w:rsidRPr="005621C1" w14:paraId="657A64F4" w14:textId="77777777" w:rsidTr="00A548B0">
        <w:trPr>
          <w:trHeight w:val="6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F39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2C2B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4390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D24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443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865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60D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2E1C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DABD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541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82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C09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87E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04E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1D83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ED46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4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899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6D1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52F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36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4"/>
                <w:sz w:val="16"/>
                <w:szCs w:val="16"/>
                <w:lang w:eastAsia="es-CO"/>
              </w:rPr>
              <w:t> </w:t>
            </w:r>
          </w:p>
        </w:tc>
      </w:tr>
      <w:tr w:rsidR="00A548B0" w:rsidRPr="005621C1" w14:paraId="3E8F2854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BEA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Acueducto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061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BE3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AC7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DCB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Medidor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09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62C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F3B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664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B7D8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Estado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8B3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D48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5D6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D7A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64C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263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714ACE62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E20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5621C1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Alcantarillado</w:t>
            </w: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34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7E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0F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FA0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D33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6AF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C0A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8E1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72C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305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410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7A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7FC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A64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838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DA2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18C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975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3F7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0355C927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61A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1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1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8110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1"/>
                <w:sz w:val="16"/>
                <w:szCs w:val="16"/>
                <w:lang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390C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7379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DB4D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37D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D4A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DBE4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84E8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9246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40AD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FE00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EE9D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1BE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585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FD96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14CB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A906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EAF2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46B8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1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1"/>
                <w:sz w:val="16"/>
                <w:szCs w:val="16"/>
                <w:lang w:eastAsia="es-CO"/>
              </w:rPr>
              <w:t> </w:t>
            </w:r>
          </w:p>
        </w:tc>
      </w:tr>
      <w:tr w:rsidR="00A548B0" w:rsidRPr="005621C1" w14:paraId="7F3550BC" w14:textId="77777777" w:rsidTr="00A548B0">
        <w:trPr>
          <w:trHeight w:val="254"/>
          <w:jc w:val="center"/>
        </w:trPr>
        <w:tc>
          <w:tcPr>
            <w:tcW w:w="19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9B83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jc w:val="center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DIAMETRO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A8DD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jc w:val="center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E992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6439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C4E8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EF31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0EC1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E7CA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1CE1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BE2D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A767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F935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111E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5B7A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3E46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CEF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CDEE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0CE2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29BF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548B0" w:rsidRPr="005621C1" w14:paraId="4EBC2562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4005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1/2 Pulgada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E63F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BDFB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F769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74F3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6738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A20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7BBD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F1C0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8C4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0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3DFB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Marca del Medidor: __________________________________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7132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48AE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548B0" w:rsidRPr="005621C1" w14:paraId="6B5821F0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0934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3/4 Pulgada</w:t>
            </w: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93E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190F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1FC1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F7A5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830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2BB5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A987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73A9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0F82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0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C477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Número del Medidor: ________________________________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0C0F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549F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548B0" w:rsidRPr="005621C1" w14:paraId="552642DE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EDA6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1 Pulgada</w:t>
            </w: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DB7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E91A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5932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A955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F75F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DB04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0AAF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BA70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0C84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0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F5C7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Lectura: _____________________________________________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9441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6DF6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548B0" w:rsidRPr="005621C1" w14:paraId="04CD4E49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29F2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1 1/2 Pulgada</w:t>
            </w: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06F3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708B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5D4A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9CB9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51ED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E085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05B1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3B1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5693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271D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319D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4913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2D1B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180F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DA94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4598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AC49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6515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412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</w:tr>
      <w:tr w:rsidR="00A548B0" w:rsidRPr="005621C1" w14:paraId="037F8AAD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EE88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2 Pulgada</w:t>
            </w: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B118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CFD1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668F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96C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AD66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CA98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E6F6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89E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9A8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86DC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5B94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E2F9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4999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4A54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2086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B4BC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541B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7868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D80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3"/>
                <w:sz w:val="16"/>
                <w:szCs w:val="16"/>
                <w:lang w:eastAsia="es-CO"/>
              </w:rPr>
              <w:t> </w:t>
            </w:r>
          </w:p>
        </w:tc>
      </w:tr>
      <w:tr w:rsidR="00A548B0" w:rsidRPr="005621C1" w14:paraId="467A2F68" w14:textId="77777777" w:rsidTr="00A548B0">
        <w:trPr>
          <w:trHeight w:val="254"/>
          <w:jc w:val="center"/>
        </w:trPr>
        <w:tc>
          <w:tcPr>
            <w:tcW w:w="22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7B3C9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Otra:______________________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914EB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42841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917E2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623DF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B1C12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0B456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2F9E5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997F1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6C98C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E743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AC24B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C7FA1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908CC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354A0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241CA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296AE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92B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noProof/>
                <w:color w:val="000000"/>
                <w:position w:val="-2"/>
                <w:sz w:val="16"/>
                <w:szCs w:val="16"/>
                <w:lang w:eastAsia="es-CO"/>
              </w:rPr>
              <w:t> </w:t>
            </w:r>
          </w:p>
        </w:tc>
      </w:tr>
      <w:tr w:rsidR="00A548B0" w:rsidRPr="009926D7" w14:paraId="47756C5E" w14:textId="77777777" w:rsidTr="00A548B0">
        <w:trPr>
          <w:trHeight w:val="254"/>
          <w:jc w:val="center"/>
        </w:trPr>
        <w:tc>
          <w:tcPr>
            <w:tcW w:w="1010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797B20" w14:textId="77777777" w:rsidR="00A548B0" w:rsidRPr="009926D7" w:rsidRDefault="00A548B0" w:rsidP="00911D24">
            <w:pPr>
              <w:widowControl/>
              <w:autoSpaceDE/>
              <w:autoSpaceDN/>
              <w:spacing w:line="252" w:lineRule="auto"/>
              <w:jc w:val="center"/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2"/>
                <w:sz w:val="16"/>
                <w:szCs w:val="16"/>
                <w:lang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position w:val="-2"/>
                <w:sz w:val="16"/>
                <w:szCs w:val="16"/>
                <w:lang w:eastAsia="es-CO"/>
              </w:rPr>
              <w:t xml:space="preserve">3. INFORMACIÓN TÉCNICA </w:t>
            </w:r>
          </w:p>
        </w:tc>
      </w:tr>
      <w:tr w:rsidR="00A548B0" w:rsidRPr="009926D7" w14:paraId="10439026" w14:textId="77777777" w:rsidTr="00A548B0">
        <w:trPr>
          <w:trHeight w:val="471"/>
          <w:jc w:val="center"/>
        </w:trPr>
        <w:tc>
          <w:tcPr>
            <w:tcW w:w="1010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E985" w14:textId="77777777" w:rsidR="00A548B0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  <w:p w14:paraId="40AE5263" w14:textId="77777777" w:rsidR="00A548B0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  <w:p w14:paraId="3572B48D" w14:textId="77777777" w:rsidR="00A548B0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  <w:p w14:paraId="715DD459" w14:textId="77777777" w:rsidR="00A548B0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  <w:p w14:paraId="4D9DEE6F" w14:textId="77777777" w:rsidR="00A548B0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  <w:p w14:paraId="41491458" w14:textId="77777777" w:rsidR="00A548B0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  <w:p w14:paraId="0398A89F" w14:textId="77777777" w:rsidR="00A548B0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  <w:p w14:paraId="64D0066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548B0" w:rsidRPr="005621C1" w14:paraId="6D5BFD71" w14:textId="77777777" w:rsidTr="00A548B0">
        <w:trPr>
          <w:trHeight w:val="254"/>
          <w:jc w:val="center"/>
        </w:trPr>
        <w:tc>
          <w:tcPr>
            <w:tcW w:w="26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DB74F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COORDENADAS GEOGRAFICAS </w:t>
            </w:r>
          </w:p>
        </w:tc>
        <w:tc>
          <w:tcPr>
            <w:tcW w:w="189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DF95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Latitud:</w:t>
            </w:r>
          </w:p>
        </w:tc>
        <w:tc>
          <w:tcPr>
            <w:tcW w:w="5510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33575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317EC3A2" w14:textId="77777777" w:rsidTr="00A548B0">
        <w:trPr>
          <w:trHeight w:val="254"/>
          <w:jc w:val="center"/>
        </w:trPr>
        <w:tc>
          <w:tcPr>
            <w:tcW w:w="26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B72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C808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Longitud:</w:t>
            </w:r>
          </w:p>
        </w:tc>
        <w:tc>
          <w:tcPr>
            <w:tcW w:w="55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B612F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9926D7" w14:paraId="64174427" w14:textId="77777777" w:rsidTr="00A548B0">
        <w:trPr>
          <w:trHeight w:val="254"/>
          <w:jc w:val="center"/>
        </w:trPr>
        <w:tc>
          <w:tcPr>
            <w:tcW w:w="1010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23F1FE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4. ANEXOS</w:t>
            </w:r>
          </w:p>
        </w:tc>
      </w:tr>
      <w:tr w:rsidR="00A548B0" w:rsidRPr="005621C1" w14:paraId="66968AD3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8AA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CD2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30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CA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31A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FA4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15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BBF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2ED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FEF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41B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AF8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920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BA5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74B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7A2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484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3C9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FEE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283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0AE0D572" w14:textId="77777777" w:rsidTr="00A548B0">
        <w:trPr>
          <w:trHeight w:val="254"/>
          <w:jc w:val="center"/>
        </w:trPr>
        <w:tc>
          <w:tcPr>
            <w:tcW w:w="22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B08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Certificado de libertad y Tradición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F6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7BA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CBA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780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A2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2BF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532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63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80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5A3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EEB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491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947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2BE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861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3BE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EA6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558D2307" w14:textId="77777777" w:rsidTr="00A548B0">
        <w:trPr>
          <w:trHeight w:val="254"/>
          <w:jc w:val="center"/>
        </w:trPr>
        <w:tc>
          <w:tcPr>
            <w:tcW w:w="22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28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Fotocopia de Identidad</w:t>
            </w:r>
          </w:p>
        </w:tc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2E2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B9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792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CBA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904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D06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C6B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51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D647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5621C1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OTRO: _</w:t>
            </w: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_________________________________________</w:t>
            </w:r>
          </w:p>
        </w:tc>
      </w:tr>
      <w:tr w:rsidR="00A548B0" w:rsidRPr="005621C1" w14:paraId="2E4F2B9B" w14:textId="77777777" w:rsidTr="00A548B0">
        <w:trPr>
          <w:trHeight w:val="254"/>
          <w:jc w:val="center"/>
        </w:trPr>
        <w:tc>
          <w:tcPr>
            <w:tcW w:w="22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A37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 xml:space="preserve">Fotocopia de otros servicios </w:t>
            </w:r>
          </w:p>
        </w:tc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5FC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F9F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3F1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E5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9FF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73B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B9F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A9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703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B4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CF0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81B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9C0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A21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303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92B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DBF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26A90BB3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896E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1DB3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452E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E4EE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5B09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52F7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A6CC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CD16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97F6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8F3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49B7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D6C2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A6C3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F46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A7BD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CD27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513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3265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3A72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AC0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4412D09D" w14:textId="77777777" w:rsidTr="00A548B0">
        <w:trPr>
          <w:trHeight w:val="254"/>
          <w:jc w:val="center"/>
        </w:trPr>
        <w:tc>
          <w:tcPr>
            <w:tcW w:w="42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329DB5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6. DATOS DE QUIEN ATIENDE LA VISITA </w:t>
            </w:r>
          </w:p>
        </w:tc>
        <w:tc>
          <w:tcPr>
            <w:tcW w:w="58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D8EDC4" w14:textId="77777777" w:rsidR="00A548B0" w:rsidRPr="009926D7" w:rsidRDefault="00A548B0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7. DATOS DEL FUNCIONARIO ESSMAR ESP</w:t>
            </w:r>
          </w:p>
        </w:tc>
      </w:tr>
      <w:tr w:rsidR="00A548B0" w:rsidRPr="005621C1" w14:paraId="42D62D24" w14:textId="77777777" w:rsidTr="00A548B0">
        <w:trPr>
          <w:trHeight w:val="254"/>
          <w:jc w:val="center"/>
        </w:trPr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F03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43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53B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1E2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834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1A3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CC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DB5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970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20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4CF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B48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E1E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5E1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C70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613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61D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F77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28B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76F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34C93D02" w14:textId="77777777" w:rsidTr="00A548B0">
        <w:trPr>
          <w:trHeight w:val="254"/>
          <w:jc w:val="center"/>
        </w:trPr>
        <w:tc>
          <w:tcPr>
            <w:tcW w:w="351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BA2" w14:textId="62BFDA1A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Nombre: __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__</w:t>
            </w: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_____________________________________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87A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647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13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D4F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Nombre: _________________________________________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10F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D7D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C2C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E8D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698B7109" w14:textId="77777777" w:rsidTr="00A548B0">
        <w:trPr>
          <w:trHeight w:val="254"/>
          <w:jc w:val="center"/>
        </w:trPr>
        <w:tc>
          <w:tcPr>
            <w:tcW w:w="384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446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Identidad: ________________________________________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F29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13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710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Identidad: ________________________________________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633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411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295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863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301504F5" w14:textId="77777777" w:rsidTr="00A548B0">
        <w:trPr>
          <w:trHeight w:val="254"/>
          <w:jc w:val="center"/>
        </w:trPr>
        <w:tc>
          <w:tcPr>
            <w:tcW w:w="384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429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Teléfono: _________________________________________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69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13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AD8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Teléfono: _________________________________________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AF4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DAF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C53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EC3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1252D7B5" w14:textId="77777777" w:rsidTr="00A548B0">
        <w:trPr>
          <w:trHeight w:val="254"/>
          <w:jc w:val="center"/>
        </w:trPr>
        <w:tc>
          <w:tcPr>
            <w:tcW w:w="15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6C0957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Firma: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1C6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A3E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DFF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A52E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BF5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0A9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C28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EC2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43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88DEAB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Firma: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2BC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1D9C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9DBF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8B7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4CD6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7EF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9FAD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707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423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548B0" w:rsidRPr="005621C1" w14:paraId="2A74A7CF" w14:textId="77777777" w:rsidTr="00A548B0">
        <w:trPr>
          <w:trHeight w:val="254"/>
          <w:jc w:val="center"/>
        </w:trPr>
        <w:tc>
          <w:tcPr>
            <w:tcW w:w="15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2A0409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9997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1866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D25C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E5A5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BC34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F12D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CE1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6E12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43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60D0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5CEDA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D390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134A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DE194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3CEB8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E4E85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730E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B55F3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0AD1" w14:textId="77777777" w:rsidR="00A548B0" w:rsidRPr="009926D7" w:rsidRDefault="00A548B0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</w:pPr>
            <w:r w:rsidRPr="009926D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5621C1" w:rsidRPr="00260640" w14:paraId="147670C1" w14:textId="77777777" w:rsidTr="00A548B0">
        <w:trPr>
          <w:gridAfter w:val="1"/>
          <w:wAfter w:w="31" w:type="dxa"/>
          <w:trHeight w:val="255"/>
          <w:jc w:val="center"/>
        </w:trPr>
        <w:tc>
          <w:tcPr>
            <w:tcW w:w="100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5AB3755" w14:textId="77777777" w:rsidR="005621C1" w:rsidRPr="00260640" w:rsidRDefault="005621C1" w:rsidP="00911D2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8. ESQUEMA DE UBICACIÓN</w:t>
            </w:r>
          </w:p>
        </w:tc>
      </w:tr>
      <w:tr w:rsidR="005621C1" w:rsidRPr="00260640" w14:paraId="07BD3185" w14:textId="77777777" w:rsidTr="00A548B0">
        <w:trPr>
          <w:gridAfter w:val="1"/>
          <w:wAfter w:w="31" w:type="dxa"/>
          <w:trHeight w:val="24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4A6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3CE7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3FAF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238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FD9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5F3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FD1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6C31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71E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D6E1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4A7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3B3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2B8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1BB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9D6F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8B6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0035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62622B22" w14:textId="77777777" w:rsidTr="00A548B0">
        <w:trPr>
          <w:gridAfter w:val="1"/>
          <w:wAfter w:w="31" w:type="dxa"/>
          <w:trHeight w:val="24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7A2F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91FC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48A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AAC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36AF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BFB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087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1C3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596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7BB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F74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CD91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1756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B7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743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157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214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7C43E398" w14:textId="77777777" w:rsidTr="00A548B0">
        <w:trPr>
          <w:gridAfter w:val="1"/>
          <w:wAfter w:w="31" w:type="dxa"/>
          <w:trHeight w:val="24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3B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9921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5C9A1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007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2940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3E4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6B2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96B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1A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3101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9F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4BF9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6601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201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C6E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8C3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EC9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1EB23C72" w14:textId="77777777" w:rsidTr="00A548B0">
        <w:trPr>
          <w:gridAfter w:val="1"/>
          <w:wAfter w:w="31" w:type="dxa"/>
          <w:trHeight w:val="24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4BE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FEFB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9FD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A21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777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F18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3F81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F69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66E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9AC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CAB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FAE8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B8B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441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75E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F52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7025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7796445D" w14:textId="77777777" w:rsidTr="00A548B0">
        <w:trPr>
          <w:gridAfter w:val="1"/>
          <w:wAfter w:w="31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59DA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E115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D2D1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EBC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070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D02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A49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C81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CE2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DBA0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9761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36E9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D5A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D9E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A2D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4B8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4F91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21386489" w14:textId="77777777" w:rsidTr="00A548B0">
        <w:trPr>
          <w:gridAfter w:val="1"/>
          <w:wAfter w:w="31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AA0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DC81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298A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77F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202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BDA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3687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B6AE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142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51B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DE1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78C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D19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83C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CB2B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21A3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494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3D4F45E3" w14:textId="77777777" w:rsidTr="00A548B0">
        <w:trPr>
          <w:gridAfter w:val="1"/>
          <w:wAfter w:w="31" w:type="dxa"/>
          <w:trHeight w:val="24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A36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72C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CCE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865F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E86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242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1EF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2E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7AA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8A5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F5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F6C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F5D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B52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E79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9C2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FF17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7ABFD589" w14:textId="77777777" w:rsidTr="00A548B0">
        <w:trPr>
          <w:gridAfter w:val="1"/>
          <w:wAfter w:w="31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DF4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30B0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828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CCB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0690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99F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F99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F3A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AA7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15D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94D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339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6ED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D8E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1C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B08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2B3F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3D0F1206" w14:textId="77777777" w:rsidTr="00A548B0">
        <w:trPr>
          <w:gridAfter w:val="1"/>
          <w:wAfter w:w="31" w:type="dxa"/>
          <w:trHeight w:val="25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E6C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0E0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50E4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0E5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EBB0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99F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D9E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0A5F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B2B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901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B7B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A62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FED9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FE3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475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C54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65B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6A5EEC2E" w14:textId="77777777" w:rsidTr="00A548B0">
        <w:trPr>
          <w:gridAfter w:val="1"/>
          <w:wAfter w:w="31" w:type="dxa"/>
          <w:trHeight w:val="246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4E8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7EBB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2D3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61F1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19C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3FE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AC3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299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A85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1DC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EF4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A69C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8D6F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0CF0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1E0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511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D583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70A7EAE3" w14:textId="77777777" w:rsidTr="00A548B0">
        <w:trPr>
          <w:gridAfter w:val="1"/>
          <w:wAfter w:w="31" w:type="dxa"/>
          <w:trHeight w:val="24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A09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9833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AFF0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EF5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764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BA0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DE7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E2E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D06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A50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1BC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063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A8FF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0B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03C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56A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7C4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504670AC" w14:textId="77777777" w:rsidTr="00A548B0">
        <w:trPr>
          <w:gridAfter w:val="1"/>
          <w:wAfter w:w="31" w:type="dxa"/>
          <w:trHeight w:val="24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F5A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F1D2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2308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6D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DE4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1BA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637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432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7CEB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3B7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BE1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D55F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7F97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130F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159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43E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BC1C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4F4C4358" w14:textId="77777777" w:rsidTr="00A548B0">
        <w:trPr>
          <w:gridAfter w:val="1"/>
          <w:wAfter w:w="31" w:type="dxa"/>
          <w:trHeight w:val="24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4DD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0761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F3EA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4E8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844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A5E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8B4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16C1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B14C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798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8CA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ACE0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AFA1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5A10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EE80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AAC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349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  <w:tr w:rsidR="005621C1" w:rsidRPr="00260640" w14:paraId="6D845D13" w14:textId="77777777" w:rsidTr="00A548B0">
        <w:trPr>
          <w:gridAfter w:val="1"/>
          <w:wAfter w:w="31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738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D568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60640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DCB11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42A57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F2F2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CEF41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5313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6DE2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5B810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330A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F4825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917A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CCD96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7CC49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4C95E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BB24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9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436D" w14:textId="77777777" w:rsidR="005621C1" w:rsidRPr="00260640" w:rsidRDefault="005621C1" w:rsidP="00911D2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</w:pPr>
            <w:r w:rsidRPr="00260640">
              <w:rPr>
                <w:rFonts w:ascii="Aptos Narrow" w:eastAsia="Times New Roman" w:hAnsi="Aptos Narrow" w:cs="Times New Roman"/>
                <w:color w:val="000000"/>
                <w:lang w:val="es-CO" w:eastAsia="es-CO"/>
              </w:rPr>
              <w:t> </w:t>
            </w:r>
          </w:p>
        </w:tc>
      </w:tr>
    </w:tbl>
    <w:p w14:paraId="7A81537E" w14:textId="77777777" w:rsidR="005621C1" w:rsidRDefault="005621C1" w:rsidP="005621C1"/>
    <w:p w14:paraId="45FE8796" w14:textId="77777777" w:rsidR="005621C1" w:rsidRDefault="005621C1" w:rsidP="005621C1"/>
    <w:p w14:paraId="4E965E48" w14:textId="77777777" w:rsidR="005621C1" w:rsidRDefault="005621C1" w:rsidP="005621C1"/>
    <w:p w14:paraId="4E572E79" w14:textId="77777777" w:rsidR="005621C1" w:rsidRDefault="005621C1" w:rsidP="005621C1"/>
    <w:p w14:paraId="3FD873A0" w14:textId="77777777" w:rsidR="005621C1" w:rsidRDefault="005621C1" w:rsidP="005621C1"/>
    <w:p w14:paraId="2BC33B97" w14:textId="77777777" w:rsidR="005621C1" w:rsidRPr="005621C1" w:rsidRDefault="005621C1" w:rsidP="005621C1"/>
    <w:sectPr w:rsidR="005621C1" w:rsidRPr="005621C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B298" w14:textId="77777777" w:rsidR="006F650D" w:rsidRDefault="006F650D" w:rsidP="005621C1">
      <w:r>
        <w:separator/>
      </w:r>
    </w:p>
  </w:endnote>
  <w:endnote w:type="continuationSeparator" w:id="0">
    <w:p w14:paraId="7B5F7657" w14:textId="77777777" w:rsidR="006F650D" w:rsidRDefault="006F650D" w:rsidP="0056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4A2C7" w14:textId="77777777" w:rsidR="006F650D" w:rsidRDefault="006F650D" w:rsidP="005621C1">
      <w:r>
        <w:separator/>
      </w:r>
    </w:p>
  </w:footnote>
  <w:footnote w:type="continuationSeparator" w:id="0">
    <w:p w14:paraId="6C231BD5" w14:textId="77777777" w:rsidR="006F650D" w:rsidRDefault="006F650D" w:rsidP="0056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279"/>
      <w:gridCol w:w="1701"/>
      <w:gridCol w:w="3969"/>
      <w:gridCol w:w="1124"/>
      <w:gridCol w:w="992"/>
    </w:tblGrid>
    <w:tr w:rsidR="005621C1" w14:paraId="331869EA" w14:textId="77777777" w:rsidTr="00A548B0">
      <w:trPr>
        <w:trHeight w:val="519"/>
        <w:jc w:val="center"/>
      </w:trPr>
      <w:tc>
        <w:tcPr>
          <w:tcW w:w="2279" w:type="dxa"/>
          <w:vMerge w:val="restart"/>
          <w:shd w:val="clear" w:color="auto" w:fill="auto"/>
          <w:vAlign w:val="center"/>
        </w:tcPr>
        <w:p w14:paraId="102380BC" w14:textId="356FE449" w:rsidR="005621C1" w:rsidRDefault="005621C1" w:rsidP="005621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1D1B5A2" wp14:editId="3616EF88">
                <wp:simplePos x="0" y="0"/>
                <wp:positionH relativeFrom="column">
                  <wp:posOffset>75565</wp:posOffset>
                </wp:positionH>
                <wp:positionV relativeFrom="paragraph">
                  <wp:posOffset>12700</wp:posOffset>
                </wp:positionV>
                <wp:extent cx="1152525" cy="521970"/>
                <wp:effectExtent l="0" t="0" r="0" b="0"/>
                <wp:wrapNone/>
                <wp:docPr id="2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01" w:type="dxa"/>
          <w:shd w:val="clear" w:color="auto" w:fill="DEEAF6"/>
          <w:vAlign w:val="center"/>
        </w:tcPr>
        <w:p w14:paraId="3D0E5728" w14:textId="77777777" w:rsidR="005621C1" w:rsidRDefault="005621C1" w:rsidP="005621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969" w:type="dxa"/>
          <w:shd w:val="clear" w:color="auto" w:fill="auto"/>
          <w:vAlign w:val="center"/>
        </w:tcPr>
        <w:p w14:paraId="6A326F79" w14:textId="77777777" w:rsidR="005621C1" w:rsidRPr="00266A17" w:rsidRDefault="005621C1" w:rsidP="005621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266A17">
            <w:rPr>
              <w:rFonts w:ascii="Arial" w:hAnsi="Arial" w:cs="Arial"/>
              <w:sz w:val="16"/>
              <w:szCs w:val="16"/>
            </w:rPr>
            <w:t>GESTIÓN COMERCIAL Y SERVICIO AL CIUDADANO</w:t>
          </w:r>
        </w:p>
      </w:tc>
      <w:tc>
        <w:tcPr>
          <w:tcW w:w="1124" w:type="dxa"/>
          <w:shd w:val="clear" w:color="auto" w:fill="DEEAF6"/>
          <w:vAlign w:val="center"/>
        </w:tcPr>
        <w:p w14:paraId="2BEB5BE9" w14:textId="77777777" w:rsidR="005621C1" w:rsidRDefault="005621C1" w:rsidP="005621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92" w:type="dxa"/>
          <w:shd w:val="clear" w:color="auto" w:fill="auto"/>
          <w:vAlign w:val="center"/>
        </w:tcPr>
        <w:p w14:paraId="7F31C325" w14:textId="424B63E0" w:rsidR="005621C1" w:rsidRDefault="005621C1" w:rsidP="005621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FA-</w:t>
          </w:r>
          <w:r w:rsidR="00C02ABD">
            <w:rPr>
              <w:rFonts w:ascii="Arial" w:eastAsia="Arial" w:hAnsi="Arial" w:cs="Arial"/>
              <w:sz w:val="16"/>
              <w:szCs w:val="16"/>
            </w:rPr>
            <w:t>F09</w:t>
          </w:r>
        </w:p>
      </w:tc>
    </w:tr>
    <w:tr w:rsidR="005621C1" w14:paraId="57F08957" w14:textId="77777777" w:rsidTr="00A548B0">
      <w:trPr>
        <w:trHeight w:val="621"/>
        <w:jc w:val="center"/>
      </w:trPr>
      <w:tc>
        <w:tcPr>
          <w:tcW w:w="2279" w:type="dxa"/>
          <w:vMerge/>
          <w:shd w:val="clear" w:color="auto" w:fill="auto"/>
          <w:vAlign w:val="center"/>
        </w:tcPr>
        <w:p w14:paraId="4AA3F911" w14:textId="77777777" w:rsidR="005621C1" w:rsidRDefault="005621C1" w:rsidP="005621C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01" w:type="dxa"/>
          <w:shd w:val="clear" w:color="auto" w:fill="DEEAF6"/>
          <w:vAlign w:val="center"/>
        </w:tcPr>
        <w:p w14:paraId="0F96F0D2" w14:textId="037A31FA" w:rsidR="005621C1" w:rsidRDefault="00C02ABD" w:rsidP="005621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FOPRMATO</w:t>
          </w:r>
        </w:p>
      </w:tc>
      <w:tc>
        <w:tcPr>
          <w:tcW w:w="3969" w:type="dxa"/>
          <w:shd w:val="clear" w:color="auto" w:fill="auto"/>
          <w:vAlign w:val="center"/>
        </w:tcPr>
        <w:p w14:paraId="2CA1747E" w14:textId="025388DA" w:rsidR="005621C1" w:rsidRDefault="00C02ABD" w:rsidP="005621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Acta de visita técnica de catastro</w:t>
          </w:r>
        </w:p>
      </w:tc>
      <w:tc>
        <w:tcPr>
          <w:tcW w:w="1124" w:type="dxa"/>
          <w:shd w:val="clear" w:color="auto" w:fill="DEEAF6"/>
          <w:vAlign w:val="center"/>
        </w:tcPr>
        <w:p w14:paraId="48FED532" w14:textId="77777777" w:rsidR="005621C1" w:rsidRDefault="005621C1" w:rsidP="005621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92" w:type="dxa"/>
          <w:shd w:val="clear" w:color="auto" w:fill="auto"/>
          <w:vAlign w:val="center"/>
        </w:tcPr>
        <w:p w14:paraId="7345CDAE" w14:textId="77777777" w:rsidR="005621C1" w:rsidRDefault="005621C1" w:rsidP="005621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01</w:t>
          </w:r>
        </w:p>
      </w:tc>
    </w:tr>
  </w:tbl>
  <w:p w14:paraId="3A9B6754" w14:textId="6D7ED2F5" w:rsidR="005621C1" w:rsidRDefault="005621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C1"/>
    <w:rsid w:val="000D196B"/>
    <w:rsid w:val="00136F7D"/>
    <w:rsid w:val="005621C1"/>
    <w:rsid w:val="00566725"/>
    <w:rsid w:val="005B6DEA"/>
    <w:rsid w:val="006F650D"/>
    <w:rsid w:val="00A548B0"/>
    <w:rsid w:val="00C0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9A9BB"/>
  <w15:chartTrackingRefBased/>
  <w15:docId w15:val="{91B12CD0-C035-43BA-B080-E2295DC6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C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621C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1C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1C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1C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1C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1C1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1C1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1C1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1C1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1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1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1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1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1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1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1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6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1C1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6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1C1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621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1C1"/>
    <w:pPr>
      <w:widowControl/>
      <w:autoSpaceDE/>
      <w:autoSpaceDN/>
      <w:spacing w:after="160" w:line="278" w:lineRule="auto"/>
      <w:ind w:left="720"/>
      <w:contextualSpacing/>
    </w:pPr>
    <w:rPr>
      <w:kern w:val="2"/>
      <w:sz w:val="24"/>
      <w:szCs w:val="24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621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1C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1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1C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21C1"/>
    <w:pPr>
      <w:widowControl/>
      <w:tabs>
        <w:tab w:val="center" w:pos="4419"/>
        <w:tab w:val="right" w:pos="8838"/>
      </w:tabs>
      <w:autoSpaceDE/>
      <w:autoSpaceDN/>
    </w:pPr>
    <w:rPr>
      <w:kern w:val="2"/>
      <w:sz w:val="24"/>
      <w:szCs w:val="24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621C1"/>
  </w:style>
  <w:style w:type="paragraph" w:styleId="Piedepgina">
    <w:name w:val="footer"/>
    <w:basedOn w:val="Normal"/>
    <w:link w:val="PiedepginaCar"/>
    <w:uiPriority w:val="99"/>
    <w:unhideWhenUsed/>
    <w:rsid w:val="005621C1"/>
    <w:pPr>
      <w:widowControl/>
      <w:tabs>
        <w:tab w:val="center" w:pos="4419"/>
        <w:tab w:val="right" w:pos="8838"/>
      </w:tabs>
      <w:autoSpaceDE/>
      <w:autoSpaceDN/>
    </w:pPr>
    <w:rPr>
      <w:kern w:val="2"/>
      <w:sz w:val="24"/>
      <w:szCs w:val="24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21C1"/>
  </w:style>
  <w:style w:type="table" w:customStyle="1" w:styleId="2">
    <w:name w:val="2"/>
    <w:basedOn w:val="Tablanormal"/>
    <w:rsid w:val="005621C1"/>
    <w:pPr>
      <w:spacing w:after="0" w:line="240" w:lineRule="auto"/>
      <w:ind w:left="510"/>
    </w:pPr>
    <w:rPr>
      <w:rFonts w:ascii="Calibri" w:eastAsia="Calibri" w:hAnsi="Calibri" w:cs="Calibri"/>
      <w:kern w:val="0"/>
      <w:sz w:val="22"/>
      <w:szCs w:val="22"/>
      <w:lang w:eastAsia="es-CO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Grabiel Lozano Santana</dc:creator>
  <cp:keywords/>
  <dc:description/>
  <cp:lastModifiedBy>Luis Grabiel Lozano Santana</cp:lastModifiedBy>
  <cp:revision>4</cp:revision>
  <dcterms:created xsi:type="dcterms:W3CDTF">2025-03-27T16:03:00Z</dcterms:created>
  <dcterms:modified xsi:type="dcterms:W3CDTF">2025-03-27T16:18:00Z</dcterms:modified>
</cp:coreProperties>
</file>