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AB4C" w14:textId="7627CECB" w:rsidR="008C0DA2" w:rsidRDefault="00000000" w:rsidP="00CD3185">
      <w:pPr>
        <w:spacing w:before="9" w:after="1"/>
        <w:jc w:val="both"/>
        <w:rPr>
          <w:b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414"/>
        <w:gridCol w:w="1404"/>
        <w:gridCol w:w="1407"/>
        <w:gridCol w:w="1180"/>
        <w:gridCol w:w="851"/>
        <w:gridCol w:w="850"/>
        <w:gridCol w:w="1418"/>
      </w:tblGrid>
      <w:tr w:rsidR="008C0DA2" w14:paraId="355250E0" w14:textId="77777777" w:rsidTr="00CD3185">
        <w:trPr>
          <w:trHeight w:val="220"/>
        </w:trPr>
        <w:tc>
          <w:tcPr>
            <w:tcW w:w="9923" w:type="dxa"/>
            <w:gridSpan w:val="8"/>
          </w:tcPr>
          <w:p w14:paraId="5FEA29CC" w14:textId="77777777" w:rsidR="008C0DA2" w:rsidRDefault="00000000">
            <w:pPr>
              <w:spacing w:before="9" w:after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FORMATO DE ZONAS A INTERVENIR CON CORTE Y PODA ÁRBOLES</w:t>
            </w:r>
          </w:p>
        </w:tc>
      </w:tr>
      <w:tr w:rsidR="008C0DA2" w14:paraId="3118A16B" w14:textId="77777777" w:rsidTr="00CD3185">
        <w:trPr>
          <w:trHeight w:val="441"/>
        </w:trPr>
        <w:tc>
          <w:tcPr>
            <w:tcW w:w="1399" w:type="dxa"/>
            <w:vAlign w:val="center"/>
          </w:tcPr>
          <w:p w14:paraId="31F5778B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Periodo ejecutado</w:t>
            </w:r>
          </w:p>
        </w:tc>
        <w:tc>
          <w:tcPr>
            <w:tcW w:w="8524" w:type="dxa"/>
            <w:gridSpan w:val="7"/>
            <w:vAlign w:val="center"/>
          </w:tcPr>
          <w:p w14:paraId="30F7E4FE" w14:textId="77777777" w:rsidR="008C0DA2" w:rsidRPr="00CD3185" w:rsidRDefault="008C0DA2" w:rsidP="00CD3185">
            <w:pPr>
              <w:spacing w:before="9" w:after="1"/>
              <w:jc w:val="center"/>
              <w:rPr>
                <w:sz w:val="16"/>
                <w:szCs w:val="16"/>
              </w:rPr>
            </w:pPr>
          </w:p>
        </w:tc>
      </w:tr>
      <w:tr w:rsidR="008C0DA2" w14:paraId="683C76C0" w14:textId="77777777" w:rsidTr="00CD3185">
        <w:trPr>
          <w:trHeight w:val="427"/>
        </w:trPr>
        <w:tc>
          <w:tcPr>
            <w:tcW w:w="1399" w:type="dxa"/>
            <w:vAlign w:val="center"/>
          </w:tcPr>
          <w:p w14:paraId="18F541BE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proofErr w:type="spellStart"/>
            <w:r w:rsidRPr="00CD3185">
              <w:rPr>
                <w:sz w:val="16"/>
                <w:szCs w:val="16"/>
              </w:rPr>
              <w:t>Microrrutas</w:t>
            </w:r>
            <w:proofErr w:type="spellEnd"/>
          </w:p>
        </w:tc>
        <w:tc>
          <w:tcPr>
            <w:tcW w:w="1414" w:type="dxa"/>
            <w:vAlign w:val="center"/>
          </w:tcPr>
          <w:p w14:paraId="13E7CE86" w14:textId="61F459D9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Numero de catastro</w:t>
            </w:r>
          </w:p>
        </w:tc>
        <w:tc>
          <w:tcPr>
            <w:tcW w:w="1404" w:type="dxa"/>
            <w:vAlign w:val="center"/>
          </w:tcPr>
          <w:p w14:paraId="3EEA9C82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Dirección</w:t>
            </w:r>
          </w:p>
        </w:tc>
        <w:tc>
          <w:tcPr>
            <w:tcW w:w="1407" w:type="dxa"/>
            <w:vAlign w:val="center"/>
          </w:tcPr>
          <w:p w14:paraId="4982F90C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Especie del árbol</w:t>
            </w:r>
          </w:p>
        </w:tc>
        <w:tc>
          <w:tcPr>
            <w:tcW w:w="1180" w:type="dxa"/>
            <w:vAlign w:val="center"/>
          </w:tcPr>
          <w:p w14:paraId="409928B0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cantidad</w:t>
            </w:r>
          </w:p>
        </w:tc>
        <w:tc>
          <w:tcPr>
            <w:tcW w:w="851" w:type="dxa"/>
            <w:vAlign w:val="center"/>
          </w:tcPr>
          <w:p w14:paraId="4EBAADEC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Corte</w:t>
            </w:r>
          </w:p>
        </w:tc>
        <w:tc>
          <w:tcPr>
            <w:tcW w:w="850" w:type="dxa"/>
            <w:vAlign w:val="center"/>
          </w:tcPr>
          <w:p w14:paraId="6AAF033C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Poda</w:t>
            </w:r>
          </w:p>
        </w:tc>
        <w:tc>
          <w:tcPr>
            <w:tcW w:w="1418" w:type="dxa"/>
            <w:vAlign w:val="center"/>
          </w:tcPr>
          <w:p w14:paraId="571C0018" w14:textId="77777777" w:rsidR="008C0DA2" w:rsidRPr="00CD3185" w:rsidRDefault="00000000" w:rsidP="00CD318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D3185">
              <w:rPr>
                <w:sz w:val="16"/>
                <w:szCs w:val="16"/>
              </w:rPr>
              <w:t>OBSERVACIONES</w:t>
            </w:r>
          </w:p>
        </w:tc>
      </w:tr>
      <w:tr w:rsidR="008C0DA2" w14:paraId="139B50B1" w14:textId="77777777" w:rsidTr="00CD3185">
        <w:trPr>
          <w:trHeight w:val="441"/>
        </w:trPr>
        <w:tc>
          <w:tcPr>
            <w:tcW w:w="1399" w:type="dxa"/>
          </w:tcPr>
          <w:p w14:paraId="72A4A260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30F63C08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7169BBD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00575AF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324A140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5EEFC110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CE6D9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4EE71D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05124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323DEF03" w14:textId="77777777" w:rsidTr="00CD3185">
        <w:trPr>
          <w:trHeight w:val="456"/>
        </w:trPr>
        <w:tc>
          <w:tcPr>
            <w:tcW w:w="1399" w:type="dxa"/>
          </w:tcPr>
          <w:p w14:paraId="4873456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093B7078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4856677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35CBF8B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6D11CFC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5F5C3DA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B663B8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1C7631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EF027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53466A67" w14:textId="77777777" w:rsidTr="00CD3185">
        <w:trPr>
          <w:trHeight w:val="441"/>
        </w:trPr>
        <w:tc>
          <w:tcPr>
            <w:tcW w:w="1399" w:type="dxa"/>
          </w:tcPr>
          <w:p w14:paraId="0D071C0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64CB45D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6543D26D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75EC80B4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0D1262D1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1565B54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9E85E5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27787D1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A24BE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4BEB1D26" w14:textId="77777777" w:rsidTr="00CD3185">
        <w:trPr>
          <w:trHeight w:val="441"/>
        </w:trPr>
        <w:tc>
          <w:tcPr>
            <w:tcW w:w="1399" w:type="dxa"/>
          </w:tcPr>
          <w:p w14:paraId="4F6CE5E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1FBDC69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4E791EC5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179E4C14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2ED94CF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6169A3C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CBDB8A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562B07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17D8F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47AB039D" w14:textId="77777777" w:rsidTr="00CD3185">
        <w:trPr>
          <w:trHeight w:val="441"/>
        </w:trPr>
        <w:tc>
          <w:tcPr>
            <w:tcW w:w="1399" w:type="dxa"/>
          </w:tcPr>
          <w:p w14:paraId="15CA151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04980ED7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587E0EC4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77096C0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3F82989F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1025CF4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58D7D2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07415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63AB2F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5B07E2B2" w14:textId="77777777" w:rsidTr="00CD3185">
        <w:trPr>
          <w:trHeight w:val="456"/>
        </w:trPr>
        <w:tc>
          <w:tcPr>
            <w:tcW w:w="1399" w:type="dxa"/>
          </w:tcPr>
          <w:p w14:paraId="06B67A3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217ABA0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7C3FDE5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3942494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3F01611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32F6695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346BCD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18639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B1D36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59D58DCB" w14:textId="77777777" w:rsidTr="00CD3185">
        <w:trPr>
          <w:trHeight w:val="441"/>
        </w:trPr>
        <w:tc>
          <w:tcPr>
            <w:tcW w:w="1399" w:type="dxa"/>
          </w:tcPr>
          <w:p w14:paraId="58909D0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3EE60C7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1A79C831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4" w:type="dxa"/>
          </w:tcPr>
          <w:p w14:paraId="4D01BCC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56B48C0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676D42B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A5FDB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041487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9442D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70AD9476" w14:textId="77777777" w:rsidR="008C0DA2" w:rsidRDefault="008C0DA2">
      <w:pPr>
        <w:spacing w:before="9" w:after="1"/>
        <w:jc w:val="both"/>
        <w:rPr>
          <w:sz w:val="18"/>
          <w:szCs w:val="18"/>
        </w:rPr>
      </w:pPr>
    </w:p>
    <w:p w14:paraId="4E256C66" w14:textId="77777777" w:rsidR="008C0DA2" w:rsidRDefault="008C0DA2">
      <w:pPr>
        <w:spacing w:before="9" w:after="1"/>
        <w:jc w:val="both"/>
        <w:rPr>
          <w:sz w:val="18"/>
          <w:szCs w:val="18"/>
        </w:rPr>
      </w:pP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722"/>
        <w:gridCol w:w="2702"/>
        <w:gridCol w:w="1812"/>
      </w:tblGrid>
      <w:tr w:rsidR="008C0DA2" w14:paraId="35291F7B" w14:textId="77777777" w:rsidTr="00C010B5">
        <w:trPr>
          <w:trHeight w:val="235"/>
        </w:trPr>
        <w:tc>
          <w:tcPr>
            <w:tcW w:w="9918" w:type="dxa"/>
            <w:gridSpan w:val="4"/>
          </w:tcPr>
          <w:p w14:paraId="0CBC76E0" w14:textId="77777777" w:rsidR="008C0DA2" w:rsidRDefault="00000000">
            <w:pPr>
              <w:spacing w:before="9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 DE FALENCIAS</w:t>
            </w:r>
          </w:p>
        </w:tc>
      </w:tr>
      <w:tr w:rsidR="008C0DA2" w14:paraId="1A3B8E0A" w14:textId="77777777" w:rsidTr="00C010B5">
        <w:trPr>
          <w:trHeight w:val="471"/>
        </w:trPr>
        <w:tc>
          <w:tcPr>
            <w:tcW w:w="2682" w:type="dxa"/>
            <w:vAlign w:val="center"/>
          </w:tcPr>
          <w:p w14:paraId="05A97CB1" w14:textId="77777777" w:rsidR="008C0DA2" w:rsidRPr="00C010B5" w:rsidRDefault="00000000" w:rsidP="00C010B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010B5">
              <w:rPr>
                <w:sz w:val="16"/>
                <w:szCs w:val="16"/>
              </w:rPr>
              <w:t>MICRORRUTA</w:t>
            </w:r>
          </w:p>
        </w:tc>
        <w:tc>
          <w:tcPr>
            <w:tcW w:w="2722" w:type="dxa"/>
            <w:vAlign w:val="center"/>
          </w:tcPr>
          <w:p w14:paraId="52213EF5" w14:textId="1306CF4D" w:rsidR="008C0DA2" w:rsidRPr="00C010B5" w:rsidRDefault="00000000" w:rsidP="00C010B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010B5">
              <w:rPr>
                <w:sz w:val="16"/>
                <w:szCs w:val="16"/>
              </w:rPr>
              <w:t>FECHA</w:t>
            </w:r>
          </w:p>
        </w:tc>
        <w:tc>
          <w:tcPr>
            <w:tcW w:w="2702" w:type="dxa"/>
            <w:vAlign w:val="center"/>
          </w:tcPr>
          <w:p w14:paraId="607920BB" w14:textId="77777777" w:rsidR="008C0DA2" w:rsidRPr="00C010B5" w:rsidRDefault="00000000" w:rsidP="00C010B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010B5">
              <w:rPr>
                <w:sz w:val="16"/>
                <w:szCs w:val="16"/>
              </w:rPr>
              <w:t>NOVEDAD</w:t>
            </w:r>
          </w:p>
        </w:tc>
        <w:tc>
          <w:tcPr>
            <w:tcW w:w="1812" w:type="dxa"/>
            <w:vAlign w:val="center"/>
          </w:tcPr>
          <w:p w14:paraId="21E99D12" w14:textId="77777777" w:rsidR="008C0DA2" w:rsidRPr="00C010B5" w:rsidRDefault="00000000" w:rsidP="00C010B5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010B5">
              <w:rPr>
                <w:sz w:val="16"/>
                <w:szCs w:val="16"/>
              </w:rPr>
              <w:t>EXIGENCIA EN EL CONTRATO O NORMATIVIDAD APLICABLE</w:t>
            </w:r>
          </w:p>
        </w:tc>
      </w:tr>
      <w:tr w:rsidR="008C0DA2" w14:paraId="484748DD" w14:textId="77777777" w:rsidTr="00C010B5">
        <w:trPr>
          <w:trHeight w:val="471"/>
        </w:trPr>
        <w:tc>
          <w:tcPr>
            <w:tcW w:w="2682" w:type="dxa"/>
          </w:tcPr>
          <w:p w14:paraId="79C4C895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D4FE9C1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4DC73AB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F23B79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067F1451" w14:textId="77777777" w:rsidTr="00C010B5">
        <w:trPr>
          <w:trHeight w:val="471"/>
        </w:trPr>
        <w:tc>
          <w:tcPr>
            <w:tcW w:w="2682" w:type="dxa"/>
          </w:tcPr>
          <w:p w14:paraId="71C32FD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80FE22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4463430A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F0FA6CF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192B7FE2" w14:textId="77777777" w:rsidTr="00C010B5">
        <w:trPr>
          <w:trHeight w:val="471"/>
        </w:trPr>
        <w:tc>
          <w:tcPr>
            <w:tcW w:w="2682" w:type="dxa"/>
          </w:tcPr>
          <w:p w14:paraId="543B14F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9A0CBCE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28B789E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4317A3F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10760639" w14:textId="77777777" w:rsidTr="00C010B5">
        <w:trPr>
          <w:trHeight w:val="471"/>
        </w:trPr>
        <w:tc>
          <w:tcPr>
            <w:tcW w:w="2682" w:type="dxa"/>
          </w:tcPr>
          <w:p w14:paraId="34D5AF09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4A8AD0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5601FD2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55A337D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258245D7" w14:textId="77777777" w:rsidTr="00C010B5">
        <w:trPr>
          <w:trHeight w:val="471"/>
        </w:trPr>
        <w:tc>
          <w:tcPr>
            <w:tcW w:w="2682" w:type="dxa"/>
          </w:tcPr>
          <w:p w14:paraId="1AD97AF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44E5F45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6DA9AD3C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167C877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0353AC31" w14:textId="77777777" w:rsidTr="00C010B5">
        <w:trPr>
          <w:trHeight w:val="471"/>
        </w:trPr>
        <w:tc>
          <w:tcPr>
            <w:tcW w:w="2682" w:type="dxa"/>
          </w:tcPr>
          <w:p w14:paraId="11BDFCF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09E1128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0B04F052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57842386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8C0DA2" w14:paraId="0EBE1C3E" w14:textId="77777777" w:rsidTr="00C010B5">
        <w:trPr>
          <w:trHeight w:val="471"/>
        </w:trPr>
        <w:tc>
          <w:tcPr>
            <w:tcW w:w="2682" w:type="dxa"/>
          </w:tcPr>
          <w:p w14:paraId="3C01857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16A8393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0E465840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3BB44B6B" w14:textId="77777777" w:rsidR="008C0DA2" w:rsidRDefault="008C0DA2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2E4E3E3B" w14:textId="77777777" w:rsidR="008C0DA2" w:rsidRDefault="008C0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885"/>
        <w:gridCol w:w="4263"/>
      </w:tblGrid>
      <w:tr w:rsidR="008C0DA2" w14:paraId="0A79355B" w14:textId="77777777" w:rsidTr="00C010B5">
        <w:trPr>
          <w:trHeight w:val="268"/>
        </w:trPr>
        <w:tc>
          <w:tcPr>
            <w:tcW w:w="9923" w:type="dxa"/>
            <w:gridSpan w:val="3"/>
            <w:shd w:val="clear" w:color="auto" w:fill="F1F1F1"/>
          </w:tcPr>
          <w:p w14:paraId="0AB630C2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20" w:right="232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HACE LA VERIFICACIÓN</w:t>
            </w:r>
          </w:p>
        </w:tc>
      </w:tr>
      <w:tr w:rsidR="008C0DA2" w14:paraId="0A6B67BF" w14:textId="77777777" w:rsidTr="00C010B5">
        <w:trPr>
          <w:trHeight w:val="538"/>
        </w:trPr>
        <w:tc>
          <w:tcPr>
            <w:tcW w:w="2775" w:type="dxa"/>
          </w:tcPr>
          <w:p w14:paraId="6700A458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148" w:type="dxa"/>
            <w:gridSpan w:val="2"/>
          </w:tcPr>
          <w:p w14:paraId="1EADBE54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0DA2" w14:paraId="4C9D8BD6" w14:textId="77777777" w:rsidTr="00C010B5">
        <w:trPr>
          <w:trHeight w:val="268"/>
        </w:trPr>
        <w:tc>
          <w:tcPr>
            <w:tcW w:w="2775" w:type="dxa"/>
          </w:tcPr>
          <w:p w14:paraId="5577CBF3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148" w:type="dxa"/>
            <w:gridSpan w:val="2"/>
          </w:tcPr>
          <w:p w14:paraId="6FD800A4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0DA2" w14:paraId="2F3A92E8" w14:textId="77777777" w:rsidTr="00C010B5">
        <w:trPr>
          <w:trHeight w:val="268"/>
        </w:trPr>
        <w:tc>
          <w:tcPr>
            <w:tcW w:w="2775" w:type="dxa"/>
          </w:tcPr>
          <w:p w14:paraId="530A7F1C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04" w:right="59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7148" w:type="dxa"/>
            <w:gridSpan w:val="2"/>
          </w:tcPr>
          <w:p w14:paraId="54BB445D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0DA2" w14:paraId="49FDC872" w14:textId="77777777" w:rsidTr="00C010B5">
        <w:trPr>
          <w:trHeight w:val="268"/>
        </w:trPr>
        <w:tc>
          <w:tcPr>
            <w:tcW w:w="9923" w:type="dxa"/>
            <w:gridSpan w:val="3"/>
          </w:tcPr>
          <w:p w14:paraId="75229011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ACOMPAÑA LA DILIGENCIA (llenar en caso de que asista)</w:t>
            </w:r>
          </w:p>
        </w:tc>
      </w:tr>
      <w:tr w:rsidR="008C0DA2" w14:paraId="4D3C6573" w14:textId="77777777" w:rsidTr="00C010B5">
        <w:trPr>
          <w:trHeight w:val="268"/>
        </w:trPr>
        <w:tc>
          <w:tcPr>
            <w:tcW w:w="2775" w:type="dxa"/>
          </w:tcPr>
          <w:p w14:paraId="27FFA963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148" w:type="dxa"/>
            <w:gridSpan w:val="2"/>
          </w:tcPr>
          <w:p w14:paraId="16120AFE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0DA2" w14:paraId="57E7F78A" w14:textId="77777777" w:rsidTr="00C010B5">
        <w:trPr>
          <w:trHeight w:val="268"/>
        </w:trPr>
        <w:tc>
          <w:tcPr>
            <w:tcW w:w="2775" w:type="dxa"/>
          </w:tcPr>
          <w:p w14:paraId="210CC8F1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148" w:type="dxa"/>
            <w:gridSpan w:val="2"/>
          </w:tcPr>
          <w:p w14:paraId="02858911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0DA2" w14:paraId="7A708589" w14:textId="77777777" w:rsidTr="00C010B5">
        <w:trPr>
          <w:trHeight w:val="1617"/>
        </w:trPr>
        <w:tc>
          <w:tcPr>
            <w:tcW w:w="5660" w:type="dxa"/>
            <w:gridSpan w:val="2"/>
          </w:tcPr>
          <w:p w14:paraId="791042F9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FE63321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D446FC0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57FEED9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7FAA2FF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54BD1E7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7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F56080B" wp14:editId="427F3F26">
                      <wp:extent cx="2295525" cy="9525"/>
                      <wp:effectExtent l="0" t="0" r="0" b="0"/>
                      <wp:docPr id="1822350322" name="Grupo 1822350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2003098429" name="Grupo 2003098429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541452383" name="Rectángulo 541452383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C183BA" w14:textId="77777777" w:rsidR="008C0DA2" w:rsidRDefault="008C0DA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795711" name="Conector recto de flecha 691795711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18223503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48C04669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7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adelanta la verificación</w:t>
            </w:r>
          </w:p>
        </w:tc>
        <w:tc>
          <w:tcPr>
            <w:tcW w:w="4263" w:type="dxa"/>
          </w:tcPr>
          <w:p w14:paraId="135A0C87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09F5D7B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D1E144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BBE6A4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58BE70A" w14:textId="77777777" w:rsidR="008C0DA2" w:rsidRDefault="008C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32B2CB8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4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6A674A4" wp14:editId="5AD57744">
                      <wp:extent cx="2295525" cy="9525"/>
                      <wp:effectExtent l="0" t="0" r="0" b="0"/>
                      <wp:docPr id="1822350321" name="Grupo 1822350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1557490317" name="Grupo 1557490317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252467784" name="Rectángulo 252467784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826A16" w14:textId="77777777" w:rsidR="008C0DA2" w:rsidRDefault="008C0DA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1724074" name="Conector recto de flecha 1051724074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18223503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3A5F70A0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4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acompaña la verificación</w:t>
            </w:r>
          </w:p>
        </w:tc>
      </w:tr>
      <w:tr w:rsidR="008C0DA2" w14:paraId="3F533B8E" w14:textId="77777777" w:rsidTr="00C010B5">
        <w:trPr>
          <w:trHeight w:val="538"/>
        </w:trPr>
        <w:tc>
          <w:tcPr>
            <w:tcW w:w="9923" w:type="dxa"/>
            <w:gridSpan w:val="3"/>
          </w:tcPr>
          <w:p w14:paraId="49BFC9B0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Los arriba firmantes declaramos bajo la gravedad de juramento que los datos consignados son ciertos en</w:t>
            </w:r>
          </w:p>
          <w:p w14:paraId="5DA93496" w14:textId="77777777" w:rsidR="008C0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cada una de las casillas diligenciadas.</w:t>
            </w:r>
          </w:p>
        </w:tc>
      </w:tr>
    </w:tbl>
    <w:p w14:paraId="772080FD" w14:textId="77777777" w:rsidR="008C0DA2" w:rsidRDefault="008C0DA2">
      <w:pPr>
        <w:spacing w:before="9" w:after="1"/>
        <w:jc w:val="both"/>
      </w:pPr>
    </w:p>
    <w:p w14:paraId="350151E9" w14:textId="77777777" w:rsidR="008C0DA2" w:rsidRDefault="008C0DA2">
      <w:pPr>
        <w:spacing w:before="9" w:after="1"/>
        <w:jc w:val="center"/>
        <w:rPr>
          <w:b/>
        </w:rPr>
      </w:pPr>
    </w:p>
    <w:p w14:paraId="0EB035FC" w14:textId="77777777" w:rsidR="008C0DA2" w:rsidRDefault="008C0DA2">
      <w:pPr>
        <w:spacing w:before="9" w:after="1"/>
        <w:jc w:val="center"/>
        <w:rPr>
          <w:b/>
        </w:rPr>
      </w:pPr>
    </w:p>
    <w:p w14:paraId="1913ABF6" w14:textId="77777777" w:rsidR="008C0DA2" w:rsidRDefault="008C0DA2">
      <w:pPr>
        <w:spacing w:before="9" w:after="1"/>
        <w:jc w:val="center"/>
        <w:rPr>
          <w:b/>
        </w:rPr>
      </w:pPr>
    </w:p>
    <w:p w14:paraId="22B8C4AD" w14:textId="77777777" w:rsidR="008C0DA2" w:rsidRDefault="008C0DA2">
      <w:pPr>
        <w:spacing w:before="9" w:after="1"/>
        <w:jc w:val="center"/>
        <w:rPr>
          <w:b/>
        </w:rPr>
      </w:pPr>
    </w:p>
    <w:p w14:paraId="255DDF31" w14:textId="77777777" w:rsidR="008C0DA2" w:rsidRDefault="008C0DA2">
      <w:pPr>
        <w:spacing w:before="9" w:after="1"/>
        <w:jc w:val="center"/>
        <w:rPr>
          <w:b/>
        </w:rPr>
      </w:pPr>
    </w:p>
    <w:p w14:paraId="1D481313" w14:textId="77777777" w:rsidR="008C0DA2" w:rsidRDefault="008C0DA2">
      <w:pPr>
        <w:spacing w:before="9" w:after="1"/>
        <w:jc w:val="center"/>
        <w:rPr>
          <w:b/>
        </w:rPr>
      </w:pPr>
    </w:p>
    <w:p w14:paraId="7110832F" w14:textId="77777777" w:rsidR="008C0DA2" w:rsidRDefault="00000000">
      <w:pPr>
        <w:spacing w:before="9" w:after="1"/>
        <w:jc w:val="center"/>
        <w:rPr>
          <w:b/>
        </w:rPr>
      </w:pPr>
      <w:r>
        <w:rPr>
          <w:b/>
        </w:rPr>
        <w:t>REGISTRO FOTOGRAFICOS</w:t>
      </w:r>
    </w:p>
    <w:p w14:paraId="2185A6A0" w14:textId="77777777" w:rsidR="008C0DA2" w:rsidRDefault="008C0DA2">
      <w:pPr>
        <w:spacing w:before="9" w:after="1"/>
        <w:jc w:val="both"/>
      </w:pPr>
    </w:p>
    <w:sectPr w:rsidR="008C0D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50" w:h="18730"/>
      <w:pgMar w:top="700" w:right="92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15AA" w14:textId="77777777" w:rsidR="00FF7B92" w:rsidRDefault="00FF7B92">
      <w:r>
        <w:separator/>
      </w:r>
    </w:p>
  </w:endnote>
  <w:endnote w:type="continuationSeparator" w:id="0">
    <w:p w14:paraId="762E3792" w14:textId="77777777" w:rsidR="00FF7B92" w:rsidRDefault="00F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336D9" w14:textId="77777777" w:rsidR="001823B6" w:rsidRDefault="00182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B0B46" w14:textId="77777777" w:rsidR="001823B6" w:rsidRDefault="00182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D062" w14:textId="77777777" w:rsidR="001823B6" w:rsidRDefault="00182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B5B8" w14:textId="77777777" w:rsidR="00FF7B92" w:rsidRDefault="00FF7B92">
      <w:r>
        <w:separator/>
      </w:r>
    </w:p>
  </w:footnote>
  <w:footnote w:type="continuationSeparator" w:id="0">
    <w:p w14:paraId="53E93CEE" w14:textId="77777777" w:rsidR="00FF7B92" w:rsidRDefault="00FF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24E1" w14:textId="77777777" w:rsidR="001823B6" w:rsidRDefault="00182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2404" w14:textId="77777777" w:rsidR="008C0DA2" w:rsidRDefault="008C0D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W w:w="9992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7"/>
      <w:gridCol w:w="1382"/>
      <w:gridCol w:w="4152"/>
      <w:gridCol w:w="1200"/>
      <w:gridCol w:w="911"/>
    </w:tblGrid>
    <w:tr w:rsidR="00CD3185" w14:paraId="16536026" w14:textId="77777777" w:rsidTr="00DC37CC">
      <w:trPr>
        <w:trHeight w:val="580"/>
        <w:jc w:val="center"/>
      </w:trPr>
      <w:tc>
        <w:tcPr>
          <w:tcW w:w="2347" w:type="dxa"/>
          <w:vMerge w:val="restart"/>
          <w:shd w:val="clear" w:color="auto" w:fill="auto"/>
          <w:vAlign w:val="center"/>
        </w:tcPr>
        <w:p w14:paraId="53938D15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EBAB2B3" wp14:editId="6B66549E">
                <wp:simplePos x="0" y="0"/>
                <wp:positionH relativeFrom="column">
                  <wp:posOffset>62865</wp:posOffset>
                </wp:positionH>
                <wp:positionV relativeFrom="paragraph">
                  <wp:posOffset>-4445</wp:posOffset>
                </wp:positionV>
                <wp:extent cx="1117600" cy="501650"/>
                <wp:effectExtent l="0" t="0" r="6350" b="0"/>
                <wp:wrapNone/>
                <wp:docPr id="1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501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82" w:type="dxa"/>
          <w:shd w:val="clear" w:color="auto" w:fill="DEEAF6"/>
          <w:vAlign w:val="center"/>
        </w:tcPr>
        <w:p w14:paraId="5E9846C7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152" w:type="dxa"/>
          <w:shd w:val="clear" w:color="auto" w:fill="auto"/>
          <w:vAlign w:val="center"/>
        </w:tcPr>
        <w:p w14:paraId="12E02C91" w14:textId="77777777" w:rsidR="00CD3185" w:rsidRPr="001823B6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1823B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ASEO Y APROVECHAMIENTO </w:t>
          </w:r>
        </w:p>
      </w:tc>
      <w:tc>
        <w:tcPr>
          <w:tcW w:w="1200" w:type="dxa"/>
          <w:shd w:val="clear" w:color="auto" w:fill="DEEAF6"/>
          <w:vAlign w:val="center"/>
        </w:tcPr>
        <w:p w14:paraId="3D1A7C36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1" w:type="dxa"/>
          <w:shd w:val="clear" w:color="auto" w:fill="auto"/>
          <w:vAlign w:val="center"/>
        </w:tcPr>
        <w:p w14:paraId="3C1BECAC" w14:textId="4FBB4F05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IN-F07</w:t>
          </w:r>
        </w:p>
      </w:tc>
    </w:tr>
    <w:tr w:rsidR="00CD3185" w14:paraId="50E3D04B" w14:textId="77777777" w:rsidTr="00DC37CC">
      <w:trPr>
        <w:trHeight w:val="695"/>
        <w:jc w:val="center"/>
      </w:trPr>
      <w:tc>
        <w:tcPr>
          <w:tcW w:w="2347" w:type="dxa"/>
          <w:vMerge/>
          <w:shd w:val="clear" w:color="auto" w:fill="auto"/>
          <w:vAlign w:val="center"/>
        </w:tcPr>
        <w:p w14:paraId="179C473B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382" w:type="dxa"/>
          <w:shd w:val="clear" w:color="auto" w:fill="DEEAF6"/>
          <w:vAlign w:val="center"/>
        </w:tcPr>
        <w:p w14:paraId="61656977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152" w:type="dxa"/>
          <w:shd w:val="clear" w:color="auto" w:fill="auto"/>
          <w:vAlign w:val="center"/>
        </w:tcPr>
        <w:p w14:paraId="085B0DA7" w14:textId="77777777" w:rsidR="00CD3185" w:rsidRPr="001823B6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 MT" w:hAnsi="Arial" w:cs="Arial"/>
              <w:color w:val="000000"/>
              <w:sz w:val="16"/>
              <w:szCs w:val="16"/>
            </w:rPr>
          </w:pPr>
          <w:r w:rsidRPr="001823B6">
            <w:rPr>
              <w:rFonts w:ascii="Arial" w:eastAsia="Arial MT" w:hAnsi="Arial" w:cs="Arial"/>
              <w:color w:val="000000"/>
              <w:sz w:val="16"/>
              <w:szCs w:val="16"/>
            </w:rPr>
            <w:t xml:space="preserve">supervisión de la actividad de </w:t>
          </w:r>
        </w:p>
        <w:p w14:paraId="3272FB48" w14:textId="0254C01F" w:rsidR="00CD3185" w:rsidRPr="001823B6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1823B6">
            <w:rPr>
              <w:rFonts w:ascii="Arial" w:eastAsia="Arial MT" w:hAnsi="Arial" w:cs="Arial"/>
              <w:color w:val="000000"/>
              <w:sz w:val="16"/>
              <w:szCs w:val="16"/>
            </w:rPr>
            <w:t xml:space="preserve">corte y poda de </w:t>
          </w:r>
          <w:r w:rsidRPr="001823B6">
            <w:rPr>
              <w:rFonts w:ascii="Arial" w:eastAsia="Arial MT" w:hAnsi="Arial" w:cs="Arial"/>
              <w:sz w:val="16"/>
              <w:szCs w:val="16"/>
            </w:rPr>
            <w:t>árboles</w:t>
          </w:r>
        </w:p>
      </w:tc>
      <w:tc>
        <w:tcPr>
          <w:tcW w:w="1200" w:type="dxa"/>
          <w:shd w:val="clear" w:color="auto" w:fill="DEEAF6"/>
          <w:vAlign w:val="center"/>
        </w:tcPr>
        <w:p w14:paraId="001EB614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1" w:type="dxa"/>
          <w:shd w:val="clear" w:color="auto" w:fill="auto"/>
          <w:vAlign w:val="center"/>
        </w:tcPr>
        <w:p w14:paraId="353BC43B" w14:textId="77777777" w:rsidR="00CD3185" w:rsidRDefault="00CD3185" w:rsidP="00CD31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A6AEC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41B8213E" w14:textId="77777777" w:rsidR="00CD3185" w:rsidRDefault="00CD3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4FCE" w14:textId="77777777" w:rsidR="001823B6" w:rsidRDefault="001823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A2"/>
    <w:rsid w:val="001823B6"/>
    <w:rsid w:val="00584068"/>
    <w:rsid w:val="00730B8C"/>
    <w:rsid w:val="008C0DA2"/>
    <w:rsid w:val="00C010B5"/>
    <w:rsid w:val="00CD3185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0CCB"/>
  <w15:docId w15:val="{5E63D7DF-EAFE-487A-83E2-C3CB6365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1"/>
      <w:ind w:right="116"/>
      <w:jc w:val="right"/>
    </w:pPr>
    <w:rPr>
      <w:rFonts w:ascii="Arial MT" w:eastAsia="Arial MT" w:hAnsi="Arial MT" w:cs="Arial MT"/>
      <w:b/>
      <w:bCs/>
      <w:i/>
      <w:i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0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2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1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72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19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ibB0HVxsCvFY3W+bm0G6cM5Dg==">CgMxLjA4AHIhMWpZdU1DTHlPQXJiMmFUNVpfZzEwTExYX3VhQVZOVk4x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Grabiel Lozano Santana</cp:lastModifiedBy>
  <cp:revision>4</cp:revision>
  <dcterms:created xsi:type="dcterms:W3CDTF">2024-01-10T19:59:00Z</dcterms:created>
  <dcterms:modified xsi:type="dcterms:W3CDTF">2024-08-15T16:28:00Z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2023-12-06T00:00:00Z</vt:filetime>
  </property>
</Properties>
</file>