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F8CB8" w14:textId="77777777" w:rsidR="00C867A7" w:rsidRPr="00AF3CD6" w:rsidRDefault="00C867A7">
      <w:pPr>
        <w:widowControl w:val="0"/>
        <w:spacing w:line="276" w:lineRule="auto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60" w:firstRow="1" w:lastRow="1" w:firstColumn="0" w:lastColumn="0" w:noHBand="0" w:noVBand="1"/>
      </w:tblPr>
      <w:tblGrid>
        <w:gridCol w:w="562"/>
        <w:gridCol w:w="906"/>
        <w:gridCol w:w="1065"/>
        <w:gridCol w:w="660"/>
        <w:gridCol w:w="660"/>
        <w:gridCol w:w="795"/>
        <w:gridCol w:w="780"/>
        <w:gridCol w:w="2235"/>
        <w:gridCol w:w="2255"/>
      </w:tblGrid>
      <w:tr w:rsidR="00C867A7" w14:paraId="636DACA5" w14:textId="77777777" w:rsidTr="00AF3CD6">
        <w:trPr>
          <w:trHeight w:val="180"/>
          <w:jc w:val="center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AD17F" w14:textId="77777777" w:rsidR="00C867A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8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EBE5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61BE5553" w14:textId="77777777" w:rsidTr="00AF3CD6">
        <w:trPr>
          <w:trHeight w:val="43"/>
          <w:jc w:val="center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52AE9" w14:textId="77777777" w:rsidR="00C867A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CEDULA </w:t>
            </w:r>
          </w:p>
        </w:tc>
        <w:tc>
          <w:tcPr>
            <w:tcW w:w="8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CE82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244F2A59" w14:textId="77777777" w:rsidTr="00AF3CD6">
        <w:trPr>
          <w:trHeight w:val="160"/>
          <w:jc w:val="center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C3F85" w14:textId="77777777" w:rsidR="00C867A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CARGO </w:t>
            </w:r>
          </w:p>
        </w:tc>
        <w:tc>
          <w:tcPr>
            <w:tcW w:w="8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C082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905155" w14:paraId="4B45EECF" w14:textId="77777777" w:rsidTr="00AF3CD6">
        <w:trPr>
          <w:trHeight w:val="151"/>
          <w:jc w:val="center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BC288" w14:textId="1E010CC1" w:rsidR="00905155" w:rsidRDefault="00905155" w:rsidP="009051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EDAD</w:t>
            </w:r>
          </w:p>
        </w:tc>
        <w:tc>
          <w:tcPr>
            <w:tcW w:w="8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EBA" w14:textId="77777777" w:rsidR="00905155" w:rsidRDefault="00905155">
            <w:pPr>
              <w:rPr>
                <w:sz w:val="18"/>
                <w:szCs w:val="18"/>
              </w:rPr>
            </w:pPr>
          </w:p>
        </w:tc>
      </w:tr>
      <w:tr w:rsidR="00905155" w14:paraId="3D413DE8" w14:textId="77777777" w:rsidTr="00AF3CD6">
        <w:trPr>
          <w:trHeight w:val="151"/>
          <w:jc w:val="center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5CCF3" w14:textId="276D3117" w:rsidR="00905155" w:rsidRDefault="009051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SEXO</w:t>
            </w:r>
          </w:p>
        </w:tc>
        <w:tc>
          <w:tcPr>
            <w:tcW w:w="8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334F" w14:textId="77777777" w:rsidR="00905155" w:rsidRDefault="00905155">
            <w:pPr>
              <w:rPr>
                <w:sz w:val="18"/>
                <w:szCs w:val="18"/>
              </w:rPr>
            </w:pPr>
          </w:p>
        </w:tc>
      </w:tr>
      <w:tr w:rsidR="00905155" w14:paraId="24ACDDAD" w14:textId="77777777" w:rsidTr="00AF3CD6">
        <w:trPr>
          <w:trHeight w:val="151"/>
          <w:jc w:val="center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D4844" w14:textId="6C0E8D12" w:rsidR="00905155" w:rsidRDefault="009051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8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3D41" w14:textId="77777777" w:rsidR="00905155" w:rsidRDefault="00905155">
            <w:pPr>
              <w:rPr>
                <w:sz w:val="18"/>
                <w:szCs w:val="18"/>
              </w:rPr>
            </w:pPr>
          </w:p>
        </w:tc>
      </w:tr>
      <w:tr w:rsidR="00C867A7" w14:paraId="25D9E685" w14:textId="77777777" w:rsidTr="00AF3CD6">
        <w:trPr>
          <w:trHeight w:val="151"/>
          <w:jc w:val="center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85A1F" w14:textId="77777777" w:rsidR="00C867A7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</w:t>
            </w:r>
          </w:p>
        </w:tc>
        <w:tc>
          <w:tcPr>
            <w:tcW w:w="8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1D2C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05CB33FA" w14:textId="77777777" w:rsidTr="00AF3CD6">
        <w:trPr>
          <w:trHeight w:val="154"/>
          <w:jc w:val="center"/>
        </w:trPr>
        <w:tc>
          <w:tcPr>
            <w:tcW w:w="562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D455F" w14:textId="77777777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 xml:space="preserve">DIA </w:t>
            </w:r>
          </w:p>
        </w:tc>
        <w:tc>
          <w:tcPr>
            <w:tcW w:w="906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B2B2D" w14:textId="77777777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 xml:space="preserve">TURNO </w:t>
            </w: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359F359" w14:textId="77777777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>ORDEN DE TRABAJO</w:t>
            </w:r>
            <w:r w:rsidR="00905155" w:rsidRPr="00AF3CD6">
              <w:rPr>
                <w:b/>
                <w:sz w:val="14"/>
                <w:szCs w:val="14"/>
              </w:rPr>
              <w:t>/GEOREFERENCIACION</w:t>
            </w:r>
          </w:p>
          <w:p w14:paraId="018412C7" w14:textId="5394A494" w:rsidR="00905155" w:rsidRPr="00AF3CD6" w:rsidRDefault="0090515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0FCF7" w14:textId="77777777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>HORA INICIO</w:t>
            </w:r>
          </w:p>
        </w:tc>
        <w:tc>
          <w:tcPr>
            <w:tcW w:w="660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561B2" w14:textId="77777777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>HORA FINAL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1CBD2" w14:textId="77777777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>INICIO HORA ADICIONAL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F50F2E" w14:textId="77777777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 xml:space="preserve">FINAL HORA ADICIONAL </w:t>
            </w:r>
          </w:p>
        </w:tc>
        <w:tc>
          <w:tcPr>
            <w:tcW w:w="2235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C9F7A" w14:textId="77777777" w:rsidR="00905155" w:rsidRPr="00AF3CD6" w:rsidRDefault="00905155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 xml:space="preserve">FIRMA </w:t>
            </w:r>
          </w:p>
          <w:p w14:paraId="2D543406" w14:textId="727EC1C5" w:rsidR="00C867A7" w:rsidRPr="00AF3CD6" w:rsidRDefault="00000000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 xml:space="preserve">SUPERVISOR </w:t>
            </w:r>
          </w:p>
        </w:tc>
        <w:tc>
          <w:tcPr>
            <w:tcW w:w="2255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5C9BA1" w14:textId="29AD326C" w:rsidR="00905155" w:rsidRPr="00AF3CD6" w:rsidRDefault="00905155" w:rsidP="00905155">
            <w:pPr>
              <w:jc w:val="center"/>
              <w:rPr>
                <w:b/>
                <w:sz w:val="14"/>
                <w:szCs w:val="14"/>
              </w:rPr>
            </w:pPr>
            <w:r w:rsidRPr="00AF3CD6">
              <w:rPr>
                <w:b/>
                <w:sz w:val="14"/>
                <w:szCs w:val="14"/>
              </w:rPr>
              <w:t>ACTIVIDAD DESARROLLADA</w:t>
            </w:r>
          </w:p>
        </w:tc>
      </w:tr>
      <w:tr w:rsidR="00C867A7" w14:paraId="19521460" w14:textId="77777777" w:rsidTr="00AF3CD6">
        <w:trPr>
          <w:trHeight w:val="10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5B20B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C40FE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8B6007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C341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80B9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1453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A4DD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9F85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34681DF5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14010CB" w14:textId="77777777" w:rsidTr="00AF3CD6">
        <w:trPr>
          <w:trHeight w:val="10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46E94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31D73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53D9E0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3E61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F6DF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A02C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A788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E5E6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3469932E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3AD7DA11" w14:textId="77777777" w:rsidTr="00AF3CD6">
        <w:trPr>
          <w:trHeight w:val="10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127B8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D8DDD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0768573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5A8A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4BF5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CC21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FF97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28B7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181D65D2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4F38FD4" w14:textId="77777777" w:rsidTr="00AF3CD6">
        <w:trPr>
          <w:trHeight w:val="10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5A189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2B2B3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FAE642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41D6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9DDD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FD1F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7340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28D2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45DD46D7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432B3066" w14:textId="77777777" w:rsidTr="00AF3CD6">
        <w:trPr>
          <w:trHeight w:val="206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19D2C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75CB4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28C365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C7B7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A883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847A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08DF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2B8C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45E6D2A0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1719A879" w14:textId="77777777" w:rsidTr="00AF3CD6">
        <w:trPr>
          <w:trHeight w:val="167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C7E96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12FEA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757DB6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7FAF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4CB8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19B9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9DE1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B1A0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4621BB42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A169440" w14:textId="77777777" w:rsidTr="00AF3CD6">
        <w:trPr>
          <w:trHeight w:val="294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0E719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E8C4F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5A9B7E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1B11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305A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D03A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10C2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C3E1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3E97A15F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679C54D2" w14:textId="77777777" w:rsidTr="00AF3CD6">
        <w:trPr>
          <w:trHeight w:val="22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233D1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AA73A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0E7E2EC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5E99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F9A3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B8DE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F24D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6259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234D4D54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4B8F22C5" w14:textId="77777777" w:rsidTr="00AF3CD6">
        <w:trPr>
          <w:trHeight w:val="183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EFD2A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31E49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20DD8AE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64BC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51FC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0E81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A4892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F86D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F550435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81CCA44" w14:textId="77777777" w:rsidTr="00AF3CD6">
        <w:trPr>
          <w:trHeight w:val="13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5BE46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1740D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B5DCA6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B77C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033A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AD71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9D75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6B32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14A34F10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38852C4D" w14:textId="77777777" w:rsidTr="00AF3CD6">
        <w:trPr>
          <w:trHeight w:val="107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8680B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C69EE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0E48939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2262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E760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34F9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184F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7A0A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70DBBA40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3AF63D7E" w14:textId="77777777" w:rsidTr="00AF3CD6">
        <w:trPr>
          <w:trHeight w:val="21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16AE6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EED19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F8A8F0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CF8A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CBA1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D16B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D7A6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E322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14C74030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1EA8E708" w14:textId="77777777" w:rsidTr="00AF3CD6">
        <w:trPr>
          <w:trHeight w:val="264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1CC44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5F6BD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687786A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688C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9B2F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2F5C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AF97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0B92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5DABB0C2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143E3F60" w14:textId="77777777" w:rsidTr="00AF3CD6">
        <w:trPr>
          <w:trHeight w:val="149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EE9A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57BD7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15FC9E2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D119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8C79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EB23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D70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F1F7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31D6B082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8D80414" w14:textId="77777777" w:rsidTr="00AF3CD6">
        <w:trPr>
          <w:trHeight w:val="11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1F8AD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DE488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1FB50D8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4988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C84D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18B5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A806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C274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785B123F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7144FB53" w14:textId="77777777" w:rsidTr="00AF3CD6">
        <w:trPr>
          <w:trHeight w:val="215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16395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62FB0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0901D6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591B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3553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9335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35CF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2005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6474D60F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7FDE2AAC" w14:textId="77777777" w:rsidTr="00AF3CD6">
        <w:trPr>
          <w:trHeight w:val="178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AA558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62D75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11AD18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4CA5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40CC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A201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D828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6023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419EB04C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3240085" w14:textId="77777777" w:rsidTr="00AF3CD6">
        <w:trPr>
          <w:trHeight w:val="139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80B3D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D549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8CA3F3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7F7D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B212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2FA2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2A99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0EB6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4A12ED3C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70196BFE" w14:textId="77777777" w:rsidTr="00AF3CD6">
        <w:trPr>
          <w:trHeight w:val="10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4D379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184AD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3F6BB1C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FB30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2D81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818E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06B7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7F01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6BD1F10D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34833397" w14:textId="77777777" w:rsidTr="00AF3CD6">
        <w:trPr>
          <w:trHeight w:val="102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0DB3F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7CFFD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FF2D70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10C2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B11F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C677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98E4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3278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6C207707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3CC1177A" w14:textId="77777777" w:rsidTr="00AF3CD6">
        <w:trPr>
          <w:trHeight w:val="205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EFF00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95FFD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6894679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60CC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505B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9D62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9CD1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0CEDC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330AB4A6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7EA445B" w14:textId="77777777" w:rsidTr="00AF3CD6">
        <w:trPr>
          <w:trHeight w:val="4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E6E9F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6B8A7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476D84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3EE2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3A67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5A62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4033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CB8D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7E3BD1BD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022AB88B" w14:textId="77777777" w:rsidTr="00AF3CD6">
        <w:trPr>
          <w:trHeight w:val="143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D4B46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D8BB5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2F558F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3277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DE65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B210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DE51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9EF3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A8A9960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0ECE944A" w14:textId="77777777" w:rsidTr="00AF3CD6">
        <w:trPr>
          <w:trHeight w:val="247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6569B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5554B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6E861F0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1F27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08B3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A773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CE4A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BD84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D158CFE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2B9C488A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B8E36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B715B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3FA86B5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A42F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8DD1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5CA5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12EE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1E52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16C20090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1765AED9" w14:textId="77777777" w:rsidTr="00AF3CD6">
        <w:trPr>
          <w:trHeight w:val="255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7A0C3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F2F62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0CC9949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59A4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D601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BAC8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6284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4346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01A98D4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67B46D80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1664B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E1A93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67E68D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81E0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4AEE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7F01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2D0C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0A9D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28BFF8B1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3AB406CF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9AC9E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FF4C7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B1E45C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84BD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37CA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2204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D4F8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10B6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135EE641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72FF500E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5F9B5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96BAB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2A473E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0788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DCC8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C5B4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7169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9E67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538A12C7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35491C72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F1B47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645BE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229E406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A442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4781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0A70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3D39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915D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52E84FC5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5EB8062F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5201F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E35E2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3CA5D2C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4E90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D64C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EE91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14BA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F60B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1B3F193D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0F807929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22EC9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9BC93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73A407E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0F59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ADB0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088E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11A6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FA1E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59C25695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75592CA2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4C401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0375A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9E83B2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14D1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8092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32EA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1733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DE7C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7CB2E070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1956153A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23E1B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58A5E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3FFA1C0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2174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2E2D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638C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D649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7D79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7E763ED9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60E271D6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9186E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AFCF1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40B6803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2AA6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12AF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AC40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F79D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20E8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9F39687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71A6E378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612CE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C508A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372A809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4257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EA67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5FC4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BF4C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4B417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7B1BB976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4F1A6BAA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15952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C79D3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175A881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3BE8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161F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9070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00C9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EADF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6693CC88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0DE4389E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12A48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FD79D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E5F522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EFA1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CCAA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7260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AF80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A907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7060B17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2C985ED3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CAEEA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EEC40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16AA114B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62D0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97980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6D9D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F419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3A10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8F4A631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26EDB569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A80E4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FAC88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187AA11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1E3D7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E80B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C4BC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53CE9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E8205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5C6EEFAD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19228099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556C3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E339B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693EA70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BDDEA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D305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3C396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30664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90D4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25A07E85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49881D7D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C1D9C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8D411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08EC8DA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42FA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481D8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5F83C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E0FB8E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F1D5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0EB4CF79" w14:textId="77777777" w:rsidR="00C867A7" w:rsidRDefault="00C867A7">
            <w:pPr>
              <w:rPr>
                <w:sz w:val="18"/>
                <w:szCs w:val="18"/>
              </w:rPr>
            </w:pPr>
          </w:p>
        </w:tc>
      </w:tr>
      <w:tr w:rsidR="00C867A7" w14:paraId="4CD2CCC6" w14:textId="77777777" w:rsidTr="00AF3CD6">
        <w:trPr>
          <w:trHeight w:val="210"/>
          <w:jc w:val="center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017A9" w14:textId="77777777" w:rsidR="00C867A7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85A4F" w14:textId="77777777" w:rsidR="00C867A7" w:rsidRDefault="00C867A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52AD26BF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44102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EC3F1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FC2B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D382D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0E673" w14:textId="77777777" w:rsidR="00C867A7" w:rsidRDefault="00C867A7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13F583ED" w14:textId="77777777" w:rsidR="00C867A7" w:rsidRDefault="00C867A7">
            <w:pPr>
              <w:rPr>
                <w:sz w:val="18"/>
                <w:szCs w:val="18"/>
              </w:rPr>
            </w:pPr>
          </w:p>
        </w:tc>
      </w:tr>
    </w:tbl>
    <w:p w14:paraId="71EE57EA" w14:textId="77777777" w:rsidR="00C867A7" w:rsidRDefault="00C867A7">
      <w:pPr>
        <w:jc w:val="both"/>
        <w:rPr>
          <w:sz w:val="22"/>
          <w:szCs w:val="22"/>
        </w:rPr>
      </w:pPr>
    </w:p>
    <w:sectPr w:rsidR="00C867A7">
      <w:headerReference w:type="default" r:id="rId6"/>
      <w:footerReference w:type="default" r:id="rId7"/>
      <w:pgSz w:w="12240" w:h="20160"/>
      <w:pgMar w:top="1842" w:right="1700" w:bottom="2125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B1D65" w14:textId="77777777" w:rsidR="00DB7C69" w:rsidRDefault="00DB7C69">
      <w:r>
        <w:separator/>
      </w:r>
    </w:p>
  </w:endnote>
  <w:endnote w:type="continuationSeparator" w:id="0">
    <w:p w14:paraId="05833863" w14:textId="77777777" w:rsidR="00DB7C69" w:rsidRDefault="00DB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F27A9" w14:textId="77777777" w:rsidR="00C8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3DD8FA2" wp14:editId="65DBE070">
          <wp:simplePos x="0" y="0"/>
          <wp:positionH relativeFrom="column">
            <wp:posOffset>-781049</wp:posOffset>
          </wp:positionH>
          <wp:positionV relativeFrom="paragraph">
            <wp:posOffset>-419099</wp:posOffset>
          </wp:positionV>
          <wp:extent cx="3282450" cy="914400"/>
          <wp:effectExtent l="0" t="0" r="0" b="0"/>
          <wp:wrapNone/>
          <wp:docPr id="3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51340" b="1836"/>
                  <a:stretch>
                    <a:fillRect/>
                  </a:stretch>
                </pic:blipFill>
                <pic:spPr>
                  <a:xfrm>
                    <a:off x="0" y="0"/>
                    <a:ext cx="328245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F3E176F" wp14:editId="4C15C2A2">
          <wp:simplePos x="0" y="0"/>
          <wp:positionH relativeFrom="column">
            <wp:posOffset>3838575</wp:posOffset>
          </wp:positionH>
          <wp:positionV relativeFrom="paragraph">
            <wp:posOffset>-261937</wp:posOffset>
          </wp:positionV>
          <wp:extent cx="2480310" cy="601980"/>
          <wp:effectExtent l="0" t="0" r="0" b="0"/>
          <wp:wrapNone/>
          <wp:docPr id="1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2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C9354" w14:textId="77777777" w:rsidR="00DB7C69" w:rsidRDefault="00DB7C69">
      <w:r>
        <w:separator/>
      </w:r>
    </w:p>
  </w:footnote>
  <w:footnote w:type="continuationSeparator" w:id="0">
    <w:p w14:paraId="01CD2B27" w14:textId="77777777" w:rsidR="00DB7C69" w:rsidRDefault="00DB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8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120"/>
      <w:gridCol w:w="1728"/>
      <w:gridCol w:w="4002"/>
      <w:gridCol w:w="1243"/>
      <w:gridCol w:w="945"/>
    </w:tblGrid>
    <w:tr w:rsidR="00D15DE1" w14:paraId="13F66065" w14:textId="77777777" w:rsidTr="0052773C">
      <w:trPr>
        <w:trHeight w:val="434"/>
        <w:jc w:val="center"/>
      </w:trPr>
      <w:tc>
        <w:tcPr>
          <w:tcW w:w="2120" w:type="dxa"/>
          <w:vMerge w:val="restart"/>
          <w:shd w:val="clear" w:color="auto" w:fill="auto"/>
          <w:vAlign w:val="center"/>
        </w:tcPr>
        <w:p w14:paraId="66E1B067" w14:textId="77777777" w:rsidR="00D15DE1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45AFA2DB" wp14:editId="7E078971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696615367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28" w:type="dxa"/>
          <w:shd w:val="clear" w:color="auto" w:fill="DEEAF6"/>
          <w:vAlign w:val="center"/>
        </w:tcPr>
        <w:p w14:paraId="7B3951D5" w14:textId="77777777" w:rsidR="00D15DE1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002" w:type="dxa"/>
          <w:vAlign w:val="center"/>
        </w:tcPr>
        <w:p w14:paraId="6105403A" w14:textId="77777777" w:rsidR="00D15DE1" w:rsidRPr="00171906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171906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243" w:type="dxa"/>
          <w:shd w:val="clear" w:color="auto" w:fill="DEEAF6"/>
          <w:vAlign w:val="center"/>
        </w:tcPr>
        <w:p w14:paraId="217DE7FC" w14:textId="77777777" w:rsidR="00D15DE1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45" w:type="dxa"/>
          <w:shd w:val="clear" w:color="auto" w:fill="auto"/>
          <w:vAlign w:val="center"/>
        </w:tcPr>
        <w:p w14:paraId="76396C23" w14:textId="130638FB" w:rsidR="00D15DE1" w:rsidRPr="00176584" w:rsidRDefault="00176584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76584">
            <w:rPr>
              <w:rFonts w:ascii="Arial" w:eastAsia="Arial" w:hAnsi="Arial" w:cs="Arial"/>
              <w:sz w:val="16"/>
              <w:szCs w:val="16"/>
            </w:rPr>
            <w:t>SH</w:t>
          </w:r>
          <w:r w:rsidR="00D15DE1" w:rsidRPr="00176584">
            <w:rPr>
              <w:rFonts w:ascii="Arial" w:eastAsia="Arial" w:hAnsi="Arial" w:cs="Arial"/>
              <w:sz w:val="16"/>
              <w:szCs w:val="16"/>
            </w:rPr>
            <w:t>-</w:t>
          </w:r>
          <w:r w:rsidRPr="00176584">
            <w:rPr>
              <w:rFonts w:ascii="Arial" w:eastAsia="Arial" w:hAnsi="Arial" w:cs="Arial"/>
              <w:sz w:val="16"/>
              <w:szCs w:val="16"/>
            </w:rPr>
            <w:t>F26</w:t>
          </w:r>
        </w:p>
      </w:tc>
    </w:tr>
    <w:tr w:rsidR="00D15DE1" w14:paraId="318B3CFE" w14:textId="77777777" w:rsidTr="0052773C">
      <w:trPr>
        <w:trHeight w:val="520"/>
        <w:jc w:val="center"/>
      </w:trPr>
      <w:tc>
        <w:tcPr>
          <w:tcW w:w="2120" w:type="dxa"/>
          <w:vMerge/>
          <w:shd w:val="clear" w:color="auto" w:fill="auto"/>
          <w:vAlign w:val="center"/>
        </w:tcPr>
        <w:p w14:paraId="6DDCC8E6" w14:textId="77777777" w:rsidR="00D15DE1" w:rsidRDefault="00D15DE1" w:rsidP="00D15D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728" w:type="dxa"/>
          <w:shd w:val="clear" w:color="auto" w:fill="DEEAF6"/>
          <w:vAlign w:val="center"/>
        </w:tcPr>
        <w:p w14:paraId="4A1400F6" w14:textId="27216053" w:rsidR="00D15DE1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002" w:type="dxa"/>
          <w:vAlign w:val="center"/>
        </w:tcPr>
        <w:p w14:paraId="4BC5B522" w14:textId="343CCC73" w:rsidR="00D15DE1" w:rsidRPr="00171906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Control de horas extras </w:t>
          </w:r>
        </w:p>
      </w:tc>
      <w:tc>
        <w:tcPr>
          <w:tcW w:w="1243" w:type="dxa"/>
          <w:shd w:val="clear" w:color="auto" w:fill="DEEAF6"/>
          <w:vAlign w:val="center"/>
        </w:tcPr>
        <w:p w14:paraId="7AC2A733" w14:textId="77777777" w:rsidR="00D15DE1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45" w:type="dxa"/>
          <w:shd w:val="clear" w:color="auto" w:fill="auto"/>
          <w:vAlign w:val="center"/>
        </w:tcPr>
        <w:p w14:paraId="1895452B" w14:textId="77777777" w:rsidR="00D15DE1" w:rsidRPr="00176584" w:rsidRDefault="00D15DE1" w:rsidP="00D15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76584">
            <w:rPr>
              <w:rFonts w:ascii="Arial" w:eastAsia="Arial" w:hAnsi="Arial" w:cs="Arial"/>
              <w:sz w:val="16"/>
              <w:szCs w:val="16"/>
            </w:rPr>
            <w:t>01</w:t>
          </w:r>
        </w:p>
      </w:tc>
    </w:tr>
  </w:tbl>
  <w:p w14:paraId="21139CB8" w14:textId="0C7E4E63" w:rsidR="00C867A7" w:rsidRDefault="00C867A7">
    <w:pP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A7"/>
    <w:rsid w:val="000326D3"/>
    <w:rsid w:val="00176584"/>
    <w:rsid w:val="004755FF"/>
    <w:rsid w:val="00671549"/>
    <w:rsid w:val="00821FE7"/>
    <w:rsid w:val="00860B05"/>
    <w:rsid w:val="00905155"/>
    <w:rsid w:val="00AF3CD6"/>
    <w:rsid w:val="00B11A49"/>
    <w:rsid w:val="00C867A7"/>
    <w:rsid w:val="00D15DE1"/>
    <w:rsid w:val="00D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28D0"/>
  <w15:docId w15:val="{5B51408E-6AD7-4A79-A7E6-BDAD61CC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D15D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DE1"/>
  </w:style>
  <w:style w:type="paragraph" w:styleId="Piedepgina">
    <w:name w:val="footer"/>
    <w:basedOn w:val="Normal"/>
    <w:link w:val="PiedepginaCar"/>
    <w:uiPriority w:val="99"/>
    <w:unhideWhenUsed/>
    <w:rsid w:val="00D15D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Grabiel Lozano Santana</cp:lastModifiedBy>
  <cp:revision>5</cp:revision>
  <dcterms:created xsi:type="dcterms:W3CDTF">2024-11-01T22:16:00Z</dcterms:created>
  <dcterms:modified xsi:type="dcterms:W3CDTF">2024-11-28T21:38:00Z</dcterms:modified>
</cp:coreProperties>
</file>