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4519" w14:textId="4BD61106" w:rsidR="003C7AF3" w:rsidRPr="003431EE" w:rsidRDefault="003431EE" w:rsidP="003431EE">
      <w:pPr>
        <w:pStyle w:val="Prrafodelista"/>
        <w:numPr>
          <w:ilvl w:val="0"/>
          <w:numId w:val="20"/>
        </w:numPr>
        <w:rPr>
          <w:b/>
          <w:bCs/>
        </w:rPr>
      </w:pPr>
      <w:r w:rsidRPr="003431EE">
        <w:rPr>
          <w:b/>
          <w:bCs/>
        </w:rPr>
        <w:t>INFORMACIÓN DE QUIEN REALIZA EL INFORME</w:t>
      </w:r>
    </w:p>
    <w:p w14:paraId="37D394B8" w14:textId="77777777" w:rsidR="003431EE" w:rsidRDefault="003431EE" w:rsidP="003431EE">
      <w:pPr>
        <w:ind w:left="0"/>
        <w:rPr>
          <w:b/>
          <w:bCs/>
        </w:rPr>
      </w:pPr>
    </w:p>
    <w:p w14:paraId="672E8846" w14:textId="77777777" w:rsidR="003431EE" w:rsidRDefault="003431EE" w:rsidP="003431EE">
      <w:pPr>
        <w:ind w:left="0"/>
        <w:rPr>
          <w:b/>
          <w:bCs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140"/>
        <w:gridCol w:w="2100"/>
        <w:gridCol w:w="2000"/>
      </w:tblGrid>
      <w:tr w:rsidR="003431EE" w:rsidRPr="003431EE" w14:paraId="44784BA1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5F91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Dependencia: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3EDB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10BA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Área: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A01D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3431EE" w:rsidRPr="003431EE" w14:paraId="0690F20C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4A2F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Año presupuestado: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E016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A539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Fecha: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7804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446BB230" w14:textId="77777777" w:rsidR="003431EE" w:rsidRDefault="003431EE" w:rsidP="003431EE">
      <w:pPr>
        <w:ind w:left="0"/>
        <w:rPr>
          <w:b/>
          <w:bCs/>
        </w:rPr>
      </w:pPr>
    </w:p>
    <w:p w14:paraId="15A5657B" w14:textId="4B22F252" w:rsidR="004569AD" w:rsidRDefault="007B0CEE" w:rsidP="004569AD">
      <w:pPr>
        <w:pStyle w:val="Prrafodelista"/>
        <w:ind w:left="870"/>
        <w:rPr>
          <w:b/>
          <w:bCs/>
        </w:rPr>
      </w:pPr>
      <w:r w:rsidRPr="007B0CEE">
        <w:rPr>
          <w:b/>
          <w:bCs/>
        </w:rPr>
        <w:t>2. Metodología aumento salarial (Incluye convención colectiva)</w:t>
      </w:r>
    </w:p>
    <w:p w14:paraId="27CE1060" w14:textId="77777777" w:rsidR="00DD1A84" w:rsidRDefault="00DD1A84" w:rsidP="004569AD">
      <w:pPr>
        <w:pStyle w:val="Prrafodelista"/>
        <w:ind w:left="870"/>
        <w:rPr>
          <w:b/>
          <w:bCs/>
        </w:rPr>
      </w:pPr>
    </w:p>
    <w:tbl>
      <w:tblPr>
        <w:tblW w:w="10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</w:tblGrid>
      <w:tr w:rsidR="007B0CEE" w:rsidRPr="007B0CEE" w14:paraId="6516D95D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BB4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Cargo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98BB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Sueldo Salario Base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424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Incremento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AF6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Puntos convencionales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D1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Salario Proyectado</w:t>
            </w:r>
          </w:p>
        </w:tc>
      </w:tr>
      <w:tr w:rsidR="007B0CEE" w:rsidRPr="007B0CEE" w14:paraId="3EA6F0BA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C3C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F1A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624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B94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7658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015FFA0F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D27C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9A6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C2C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F49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B8F9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273E5FB4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D8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F69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3C3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045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6EED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7C8612EE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3B8F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952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8F1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7A9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F28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4F7EB1F3" w14:textId="77777777" w:rsidR="00DD1A84" w:rsidRDefault="00DD1A84" w:rsidP="004569AD">
      <w:pPr>
        <w:pStyle w:val="Prrafodelista"/>
        <w:ind w:left="870"/>
        <w:rPr>
          <w:b/>
          <w:bCs/>
        </w:rPr>
      </w:pPr>
    </w:p>
    <w:p w14:paraId="4CCACDDD" w14:textId="677A82DF" w:rsidR="00DD1A84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¿Número de trabajadores por dependencia y dirección?</w:t>
      </w:r>
    </w:p>
    <w:p w14:paraId="4DDCEF81" w14:textId="77777777" w:rsidR="007B0CEE" w:rsidRDefault="007B0CEE" w:rsidP="007B0CEE">
      <w:pPr>
        <w:pStyle w:val="Prrafodelista"/>
        <w:ind w:left="870"/>
        <w:rPr>
          <w:b/>
          <w:bCs/>
        </w:rPr>
      </w:pPr>
    </w:p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  <w:gridCol w:w="1880"/>
      </w:tblGrid>
      <w:tr w:rsidR="007B0CEE" w:rsidRPr="007B0CEE" w14:paraId="53AACD87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EB73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Dependencia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758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2186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B99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Cargo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B51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Cantidad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2E1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Salario por cargo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1628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Valor total</w:t>
            </w:r>
          </w:p>
        </w:tc>
      </w:tr>
      <w:tr w:rsidR="007B0CEE" w:rsidRPr="007B0CEE" w14:paraId="00B8B95A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9B71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315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AB88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5B8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57FF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954C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6DA9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B0CEE" w:rsidRPr="007B0CEE" w14:paraId="5F17676F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53B6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58CA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235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626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DFEA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F88F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7D29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B0CEE" w:rsidRPr="007B0CEE" w14:paraId="6E320A77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E97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23EC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E176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45B6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026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E8F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023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4FDBA26E" w14:textId="77777777" w:rsidR="007B0CEE" w:rsidRPr="007B0CEE" w:rsidRDefault="007B0CEE" w:rsidP="007B0CEE">
      <w:pPr>
        <w:pStyle w:val="Prrafodelista"/>
        <w:ind w:left="870"/>
        <w:rPr>
          <w:b/>
          <w:bCs/>
        </w:rPr>
      </w:pPr>
    </w:p>
    <w:p w14:paraId="6B418149" w14:textId="77777777" w:rsidR="007B0CEE" w:rsidRDefault="007B0CEE" w:rsidP="007B0CEE">
      <w:pPr>
        <w:rPr>
          <w:b/>
          <w:bCs/>
        </w:rPr>
      </w:pPr>
    </w:p>
    <w:p w14:paraId="24454514" w14:textId="77777777" w:rsidR="007B0CEE" w:rsidRPr="007B0CEE" w:rsidRDefault="007B0CEE" w:rsidP="007B0CEE">
      <w:pPr>
        <w:rPr>
          <w:b/>
          <w:bCs/>
        </w:rPr>
      </w:pPr>
    </w:p>
    <w:p w14:paraId="482B07A3" w14:textId="77777777" w:rsidR="00DD1A84" w:rsidRDefault="00DD1A84" w:rsidP="004569AD">
      <w:pPr>
        <w:pStyle w:val="Prrafodelista"/>
        <w:ind w:left="870"/>
        <w:rPr>
          <w:b/>
          <w:bCs/>
        </w:rPr>
      </w:pPr>
    </w:p>
    <w:p w14:paraId="3E9F5854" w14:textId="77777777" w:rsidR="007B0CEE" w:rsidRDefault="007B0CEE" w:rsidP="004569AD">
      <w:pPr>
        <w:pStyle w:val="Prrafodelista"/>
        <w:ind w:left="870"/>
        <w:rPr>
          <w:b/>
          <w:bCs/>
        </w:rPr>
      </w:pPr>
    </w:p>
    <w:p w14:paraId="32E68765" w14:textId="77777777" w:rsidR="007B0CEE" w:rsidRDefault="007B0CEE" w:rsidP="004569AD">
      <w:pPr>
        <w:pStyle w:val="Prrafodelista"/>
        <w:ind w:left="870"/>
        <w:rPr>
          <w:b/>
          <w:bCs/>
        </w:rPr>
      </w:pPr>
    </w:p>
    <w:p w14:paraId="792325D5" w14:textId="77777777" w:rsidR="007B0CEE" w:rsidRDefault="007B0CEE" w:rsidP="004569AD">
      <w:pPr>
        <w:pStyle w:val="Prrafodelista"/>
        <w:ind w:left="870"/>
        <w:rPr>
          <w:b/>
          <w:bCs/>
        </w:rPr>
      </w:pPr>
    </w:p>
    <w:p w14:paraId="50AF8152" w14:textId="7C61E35C" w:rsidR="007B0CEE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¿Número de vacantes por dependencia y dirección?</w:t>
      </w:r>
    </w:p>
    <w:p w14:paraId="4C7D4236" w14:textId="77777777" w:rsidR="007B0CEE" w:rsidRDefault="007B0CEE" w:rsidP="007B0CEE">
      <w:pPr>
        <w:pStyle w:val="Prrafodelista"/>
        <w:ind w:left="870"/>
        <w:rPr>
          <w:b/>
          <w:bCs/>
        </w:rPr>
      </w:pPr>
    </w:p>
    <w:p w14:paraId="392220B2" w14:textId="77777777" w:rsidR="007B0CEE" w:rsidRDefault="007B0CEE" w:rsidP="007B0CEE">
      <w:pPr>
        <w:pStyle w:val="Prrafodelista"/>
        <w:ind w:left="870"/>
        <w:rPr>
          <w:b/>
          <w:bCs/>
        </w:rPr>
      </w:pPr>
    </w:p>
    <w:tbl>
      <w:tblPr>
        <w:tblW w:w="1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  <w:gridCol w:w="1880"/>
        <w:gridCol w:w="2020"/>
      </w:tblGrid>
      <w:tr w:rsidR="007B0CEE" w:rsidRPr="007B0CEE" w14:paraId="5ADFD0EB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9A00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lastRenderedPageBreak/>
              <w:t>Dependencia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B896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0A0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05C8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Cargo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B630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Cantidad Vacantes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409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Cantidad a contratar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23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Salario por cargo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04B1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Valor total</w:t>
            </w:r>
          </w:p>
        </w:tc>
      </w:tr>
      <w:tr w:rsidR="007B0CEE" w:rsidRPr="007B0CEE" w14:paraId="29FEF1D0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A04F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E7D7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0795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CF39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8D5C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B91F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A4AB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5C1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B0CEE" w:rsidRPr="007B0CEE" w14:paraId="44A9FE94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866A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5FC9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5C3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6F2B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B649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FD7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7EA1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8E47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B0CEE" w:rsidRPr="007B0CEE" w14:paraId="360D147E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5AD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CE18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2138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4B8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EFA1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C3D0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D19C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FB6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B0CEE" w:rsidRPr="007B0CEE" w14:paraId="7F0AFCEB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E46A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8AA7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01D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2810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C600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E62F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8067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B56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43D39426" w14:textId="77777777" w:rsidR="007B0CEE" w:rsidRDefault="007B0CEE" w:rsidP="007B0CEE">
      <w:pPr>
        <w:pStyle w:val="Prrafodelista"/>
        <w:ind w:left="870"/>
        <w:rPr>
          <w:b/>
          <w:bCs/>
        </w:rPr>
      </w:pPr>
    </w:p>
    <w:p w14:paraId="182038EC" w14:textId="77777777" w:rsidR="007B0CEE" w:rsidRDefault="007B0CEE" w:rsidP="007B0CEE">
      <w:pPr>
        <w:pStyle w:val="Prrafodelista"/>
        <w:ind w:left="870"/>
        <w:rPr>
          <w:b/>
          <w:bCs/>
        </w:rPr>
      </w:pPr>
    </w:p>
    <w:p w14:paraId="220DFEC6" w14:textId="77777777" w:rsidR="007B0CEE" w:rsidRDefault="007B0CEE" w:rsidP="007B0CEE">
      <w:pPr>
        <w:pStyle w:val="Prrafodelista"/>
        <w:ind w:left="870"/>
        <w:rPr>
          <w:b/>
          <w:bCs/>
        </w:rPr>
      </w:pPr>
    </w:p>
    <w:p w14:paraId="57AD11FC" w14:textId="4999AE0B" w:rsidR="007B0CEE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¿Número de practicantes por dependencia y dirección?</w:t>
      </w:r>
    </w:p>
    <w:p w14:paraId="26C10C0C" w14:textId="77777777" w:rsidR="007B0CEE" w:rsidRDefault="007B0CEE" w:rsidP="007B0CEE">
      <w:pPr>
        <w:rPr>
          <w:b/>
          <w:bCs/>
        </w:rPr>
      </w:pPr>
    </w:p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  <w:gridCol w:w="1880"/>
      </w:tblGrid>
      <w:tr w:rsidR="007B0CEE" w:rsidRPr="007B0CEE" w14:paraId="7EECEE82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5D9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Dependencia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506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C593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Cargo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698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Cantidad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1532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Justificación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0A3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Salario por cargo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F4A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Valor total</w:t>
            </w:r>
          </w:p>
        </w:tc>
      </w:tr>
      <w:tr w:rsidR="007B0CEE" w:rsidRPr="007B0CEE" w14:paraId="3B22727A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EF5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5E5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9D2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871C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2D1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999D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DAF9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B0CEE" w:rsidRPr="007B0CEE" w14:paraId="125CA462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7B00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902E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251A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41F8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93AC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F963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24E0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B0CEE" w:rsidRPr="007B0CEE" w14:paraId="1CAC499D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F283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33D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143F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929F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C084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713B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9FDA" w14:textId="77777777" w:rsidR="007B0CEE" w:rsidRPr="007B0CEE" w:rsidRDefault="007B0CEE" w:rsidP="007B0C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7D687E3F" w14:textId="77777777" w:rsidR="007B0CEE" w:rsidRPr="007B0CEE" w:rsidRDefault="007B0CEE" w:rsidP="007B0CEE">
      <w:pPr>
        <w:rPr>
          <w:b/>
          <w:bCs/>
        </w:rPr>
      </w:pPr>
    </w:p>
    <w:p w14:paraId="2E0D879C" w14:textId="77777777" w:rsidR="007B0CEE" w:rsidRDefault="007B0CEE" w:rsidP="007B0CEE">
      <w:pPr>
        <w:rPr>
          <w:b/>
          <w:bCs/>
        </w:rPr>
      </w:pPr>
    </w:p>
    <w:p w14:paraId="63735DA9" w14:textId="1D92C996" w:rsidR="007B0CEE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¿Número de horas extras y recargos?</w:t>
      </w:r>
    </w:p>
    <w:p w14:paraId="1BBBAE9F" w14:textId="77777777" w:rsidR="007B0CEE" w:rsidRPr="007B0CEE" w:rsidRDefault="007B0CEE" w:rsidP="007B0CEE">
      <w:pPr>
        <w:pStyle w:val="Prrafodelista"/>
        <w:ind w:left="870"/>
        <w:rPr>
          <w:b/>
          <w:bCs/>
        </w:rPr>
      </w:pPr>
    </w:p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  <w:gridCol w:w="1880"/>
      </w:tblGrid>
      <w:tr w:rsidR="007B0CEE" w:rsidRPr="007B0CEE" w14:paraId="225AACD8" w14:textId="77777777" w:rsidTr="007B0CEE">
        <w:trPr>
          <w:trHeight w:val="5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040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 xml:space="preserve">Dependencia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059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45A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A19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Cargo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E9F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Horas extras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310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Valor Hora extras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BFB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Valor Total horas extras</w:t>
            </w:r>
          </w:p>
        </w:tc>
      </w:tr>
      <w:tr w:rsidR="007B0CEE" w:rsidRPr="007B0CEE" w14:paraId="532058BB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9A6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791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53B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130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166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E268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6ECC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4DE5FD31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E8D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FB1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746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90B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F17B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B5F9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1DCB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3912ADD3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11C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A68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BC8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E8E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C50C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37F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2FE8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405A2205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49A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4E0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204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5DC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32E5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5D5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F739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1485E3A8" w14:textId="77777777" w:rsidR="007B0CEE" w:rsidRDefault="007B0CEE" w:rsidP="0070578A">
      <w:pPr>
        <w:ind w:left="0"/>
        <w:rPr>
          <w:b/>
          <w:bCs/>
        </w:rPr>
      </w:pPr>
    </w:p>
    <w:p w14:paraId="6C0C4E8C" w14:textId="77777777" w:rsidR="007B0CEE" w:rsidRDefault="007B0CEE" w:rsidP="007B0CEE">
      <w:pPr>
        <w:rPr>
          <w:b/>
          <w:bCs/>
        </w:rPr>
      </w:pPr>
    </w:p>
    <w:tbl>
      <w:tblPr>
        <w:tblW w:w="14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  <w:gridCol w:w="1880"/>
      </w:tblGrid>
      <w:tr w:rsidR="007B0CEE" w:rsidRPr="007B0CEE" w14:paraId="5724D5C0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642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 xml:space="preserve">Dependencia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57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702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D3D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Cargo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CDE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Recargos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0F9A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Valor Unitario Recargo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38C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Valor total Recargos</w:t>
            </w:r>
          </w:p>
        </w:tc>
      </w:tr>
      <w:tr w:rsidR="007B0CEE" w:rsidRPr="007B0CEE" w14:paraId="1D0168F4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0E1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DB4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F2C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9B0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F96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6FF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E2CB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1F10A67E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1EF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0BF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72E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DB4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462E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113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BE1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6E48806D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E85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572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5AB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F9A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CB0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1CE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43FF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02E51FC9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B9E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9B5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C47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4EE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1AE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5E3D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39F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1E8CA8B3" w14:textId="77777777" w:rsidR="007B0CEE" w:rsidRDefault="007B0CEE" w:rsidP="007B0CEE">
      <w:pPr>
        <w:rPr>
          <w:b/>
          <w:bCs/>
        </w:rPr>
      </w:pPr>
    </w:p>
    <w:p w14:paraId="4EA53D2D" w14:textId="77777777" w:rsidR="007B0CEE" w:rsidRDefault="007B0CEE" w:rsidP="007B0CEE">
      <w:pPr>
        <w:rPr>
          <w:b/>
          <w:bCs/>
        </w:rPr>
      </w:pPr>
    </w:p>
    <w:p w14:paraId="1A34C3DD" w14:textId="7BA18B57" w:rsidR="007B0CEE" w:rsidRPr="007B0CEE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Vacaciones</w:t>
      </w:r>
    </w:p>
    <w:p w14:paraId="60035A06" w14:textId="77777777" w:rsidR="007B0CEE" w:rsidRDefault="007B0CEE" w:rsidP="007B0CEE">
      <w:pPr>
        <w:rPr>
          <w:b/>
          <w:bCs/>
        </w:rPr>
      </w:pPr>
    </w:p>
    <w:tbl>
      <w:tblPr>
        <w:tblW w:w="17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701"/>
        <w:gridCol w:w="2127"/>
        <w:gridCol w:w="2126"/>
        <w:gridCol w:w="2126"/>
        <w:gridCol w:w="1985"/>
        <w:gridCol w:w="2976"/>
      </w:tblGrid>
      <w:tr w:rsidR="007B0CEE" w:rsidRPr="007B0CEE" w14:paraId="108A4622" w14:textId="77777777" w:rsidTr="007B0CEE">
        <w:trPr>
          <w:trHeight w:val="5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0E5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 xml:space="preserve">Dependencia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40A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Dirección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475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9E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Cargo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504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Número de periodos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B72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Días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EFF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Valor vacaciones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E6F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Valor prima de vacaciones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84D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Bonificación de recreación</w:t>
            </w:r>
          </w:p>
        </w:tc>
      </w:tr>
      <w:tr w:rsidR="007B0CEE" w:rsidRPr="007B0CEE" w14:paraId="055CBCA8" w14:textId="77777777" w:rsidTr="007B0CEE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400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E0F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CD4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FD9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A467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DF82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3AC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686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83F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7E462B46" w14:textId="77777777" w:rsidTr="007B0CEE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1A4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C85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F58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88D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843E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FEF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054C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1DF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28D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01D1D507" w14:textId="77777777" w:rsidTr="007B0CEE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099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257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71B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312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E7D6E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E41E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0FD0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924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8C7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1A0ED38C" w14:textId="77777777" w:rsidTr="007B0CEE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239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4A1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521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E7E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DDC2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43B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1D4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A17B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B53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520C3FD2" w14:textId="77777777" w:rsidR="007B0CEE" w:rsidRPr="007B0CEE" w:rsidRDefault="007B0CEE" w:rsidP="007B0CEE">
      <w:pPr>
        <w:rPr>
          <w:b/>
          <w:bCs/>
        </w:rPr>
      </w:pPr>
    </w:p>
    <w:p w14:paraId="0BBBB379" w14:textId="3AC6F0C9" w:rsidR="004569AD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Cesantías e intereses</w:t>
      </w:r>
    </w:p>
    <w:p w14:paraId="36B03A33" w14:textId="77777777" w:rsidR="007B0CEE" w:rsidRDefault="007B0CEE" w:rsidP="007B0CEE">
      <w:pPr>
        <w:pStyle w:val="Prrafodelista"/>
        <w:ind w:left="870"/>
        <w:rPr>
          <w:b/>
          <w:bCs/>
        </w:rPr>
      </w:pPr>
    </w:p>
    <w:tbl>
      <w:tblPr>
        <w:tblW w:w="1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</w:tblGrid>
      <w:tr w:rsidR="007B0CEE" w:rsidRPr="007B0CEE" w14:paraId="2911ED33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CF5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 xml:space="preserve">Dependencia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E62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FE9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EF4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Cargo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2DE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Cesantías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8A9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Intereses de Cesantías</w:t>
            </w:r>
          </w:p>
        </w:tc>
      </w:tr>
      <w:tr w:rsidR="007B0CEE" w:rsidRPr="007B0CEE" w14:paraId="75D00C1F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85A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615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2D7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B09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295B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711C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5A7E7EB1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F00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423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ED8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0F7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FD47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7DB5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54DDDA38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228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0AF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386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109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8C6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28E5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5F659BD8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967F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5AF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D4C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AE3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437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94CE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24DC8429" w14:textId="77777777" w:rsidR="007B0CEE" w:rsidRDefault="007B0CEE" w:rsidP="007B0CEE">
      <w:pPr>
        <w:rPr>
          <w:b/>
          <w:bCs/>
        </w:rPr>
      </w:pPr>
    </w:p>
    <w:p w14:paraId="4ABE56DC" w14:textId="77777777" w:rsidR="007B0CEE" w:rsidRDefault="007B0CEE" w:rsidP="007B0CEE">
      <w:pPr>
        <w:rPr>
          <w:b/>
          <w:bCs/>
        </w:rPr>
      </w:pPr>
    </w:p>
    <w:p w14:paraId="064CF878" w14:textId="77777777" w:rsidR="007B0CEE" w:rsidRDefault="007B0CEE" w:rsidP="007B0CEE">
      <w:pPr>
        <w:rPr>
          <w:b/>
          <w:bCs/>
        </w:rPr>
      </w:pPr>
    </w:p>
    <w:p w14:paraId="4EDE646B" w14:textId="46E98EE1" w:rsidR="007B0CEE" w:rsidRPr="007B0CEE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Bonificaciones</w:t>
      </w:r>
    </w:p>
    <w:p w14:paraId="6C20F1CF" w14:textId="77777777" w:rsidR="007B0CEE" w:rsidRDefault="007B0CEE" w:rsidP="007B0CEE">
      <w:pPr>
        <w:pStyle w:val="Prrafodelista"/>
        <w:ind w:left="870"/>
        <w:rPr>
          <w:b/>
          <w:bCs/>
        </w:rPr>
      </w:pPr>
    </w:p>
    <w:tbl>
      <w:tblPr>
        <w:tblW w:w="1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</w:tblGrid>
      <w:tr w:rsidR="007B0CEE" w:rsidRPr="007B0CEE" w14:paraId="745A6F13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217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 xml:space="preserve">Dependencia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C71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F7B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3E0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Cargo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F5F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Bonificaciones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4FD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Periodo de cumplimiento</w:t>
            </w:r>
          </w:p>
        </w:tc>
      </w:tr>
      <w:tr w:rsidR="007B0CEE" w:rsidRPr="007B0CEE" w14:paraId="0D435346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1DC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7D22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1BF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596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7E5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92BD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116B477A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6C9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8D4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040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6AEA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509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E34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40C73367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C765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50B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8E2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FF3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6A3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E71E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6056CDAC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D78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191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EA1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408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7D60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9407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195E2E58" w14:textId="77777777" w:rsidR="007B0CEE" w:rsidRDefault="007B0CEE" w:rsidP="007B0CEE">
      <w:pPr>
        <w:pStyle w:val="Prrafodelista"/>
        <w:ind w:left="870"/>
        <w:rPr>
          <w:b/>
          <w:bCs/>
        </w:rPr>
      </w:pPr>
    </w:p>
    <w:p w14:paraId="14819C0E" w14:textId="77777777" w:rsidR="007B0CEE" w:rsidRDefault="007B0CEE" w:rsidP="007B0CEE">
      <w:pPr>
        <w:pStyle w:val="Prrafodelista"/>
        <w:ind w:left="870"/>
        <w:rPr>
          <w:b/>
          <w:bCs/>
        </w:rPr>
      </w:pPr>
    </w:p>
    <w:p w14:paraId="1F43814D" w14:textId="77777777" w:rsidR="009A2466" w:rsidRDefault="009A2466" w:rsidP="007B0CEE">
      <w:pPr>
        <w:pStyle w:val="Prrafodelista"/>
        <w:ind w:left="870"/>
        <w:rPr>
          <w:b/>
          <w:bCs/>
        </w:rPr>
      </w:pPr>
    </w:p>
    <w:p w14:paraId="300EBEBB" w14:textId="77777777" w:rsidR="009A2466" w:rsidRDefault="009A2466" w:rsidP="007B0CEE">
      <w:pPr>
        <w:pStyle w:val="Prrafodelista"/>
        <w:ind w:left="870"/>
        <w:rPr>
          <w:b/>
          <w:bCs/>
        </w:rPr>
      </w:pPr>
    </w:p>
    <w:p w14:paraId="4FF37B66" w14:textId="28B1B145" w:rsidR="007B0CEE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lastRenderedPageBreak/>
        <w:t>Prima de servicio y de Navidad</w:t>
      </w:r>
    </w:p>
    <w:p w14:paraId="35F64A1C" w14:textId="77777777" w:rsidR="007B0CEE" w:rsidRDefault="007B0CEE" w:rsidP="007B0CEE">
      <w:pPr>
        <w:pStyle w:val="Prrafodelista"/>
        <w:ind w:left="870"/>
        <w:rPr>
          <w:b/>
          <w:bCs/>
        </w:rPr>
      </w:pPr>
    </w:p>
    <w:tbl>
      <w:tblPr>
        <w:tblW w:w="1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260"/>
        <w:gridCol w:w="1940"/>
        <w:gridCol w:w="2100"/>
        <w:gridCol w:w="2000"/>
        <w:gridCol w:w="2320"/>
      </w:tblGrid>
      <w:tr w:rsidR="007B0CEE" w:rsidRPr="007B0CEE" w14:paraId="5BC4A0B6" w14:textId="77777777" w:rsidTr="007B0CEE">
        <w:trPr>
          <w:trHeight w:val="2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AC5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 xml:space="preserve">Dependencia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195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Dirección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9CEA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833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Cargo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B66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Prima de servicio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2E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Prima de Navidad</w:t>
            </w:r>
          </w:p>
        </w:tc>
      </w:tr>
      <w:tr w:rsidR="007B0CEE" w:rsidRPr="007B0CEE" w14:paraId="1A6AE104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5A2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7E6A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6AF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8A5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8C05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4FD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17E1D3A9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130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917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1B8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45F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B76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61CD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77FD0C95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BA3C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605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F3E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8A6A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CAA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D00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B0CEE" w:rsidRPr="007B0CEE" w14:paraId="5A99DFD6" w14:textId="77777777" w:rsidTr="007B0CEE">
        <w:trPr>
          <w:trHeight w:val="2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95E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CC5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7CF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517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1E3F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0C77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658E8C85" w14:textId="77777777" w:rsidR="007B0CEE" w:rsidRPr="007B0CEE" w:rsidRDefault="007B0CEE" w:rsidP="007B0CEE">
      <w:pPr>
        <w:pStyle w:val="Prrafodelista"/>
        <w:ind w:left="870"/>
        <w:rPr>
          <w:b/>
          <w:bCs/>
        </w:rPr>
      </w:pPr>
    </w:p>
    <w:p w14:paraId="5DE0FF1A" w14:textId="2011D69A" w:rsidR="007B0CEE" w:rsidRDefault="007B0CEE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7B0CEE">
        <w:rPr>
          <w:b/>
          <w:bCs/>
        </w:rPr>
        <w:t>Seguridad Social</w:t>
      </w:r>
    </w:p>
    <w:p w14:paraId="3A7686F8" w14:textId="77777777" w:rsidR="00C4574A" w:rsidRPr="007B0CEE" w:rsidRDefault="00C4574A" w:rsidP="00C4574A">
      <w:pPr>
        <w:pStyle w:val="Prrafodelista"/>
        <w:ind w:left="870"/>
        <w:rPr>
          <w:b/>
          <w:bCs/>
        </w:rPr>
      </w:pPr>
    </w:p>
    <w:tbl>
      <w:tblPr>
        <w:tblW w:w="17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892"/>
        <w:gridCol w:w="968"/>
        <w:gridCol w:w="871"/>
        <w:gridCol w:w="1730"/>
        <w:gridCol w:w="1560"/>
        <w:gridCol w:w="1417"/>
        <w:gridCol w:w="1559"/>
        <w:gridCol w:w="1585"/>
        <w:gridCol w:w="1843"/>
        <w:gridCol w:w="1675"/>
        <w:gridCol w:w="1849"/>
      </w:tblGrid>
      <w:tr w:rsidR="00C4574A" w:rsidRPr="007B0CEE" w14:paraId="11CF79AA" w14:textId="77777777" w:rsidTr="00C4574A">
        <w:trPr>
          <w:trHeight w:val="78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5644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 xml:space="preserve">Dependencia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28FF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Dirección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A49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Centro de costo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FD1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Cargo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38D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Salud Empleador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B0B9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Salud Trabajador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7A4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Pensión Empleador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E42A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Pensión Trabajador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E82A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Fondo de Solidaridad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62F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ICBF Empleador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1B36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SENA Empleador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D35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Aporte CAJAMAG Empleador</w:t>
            </w:r>
          </w:p>
        </w:tc>
      </w:tr>
      <w:tr w:rsidR="00C4574A" w:rsidRPr="007B0CEE" w14:paraId="7543FF01" w14:textId="77777777" w:rsidTr="00C4574A">
        <w:trPr>
          <w:trHeight w:val="2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260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C2E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D26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C11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4D7F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0AC8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680F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D34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1DBD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B86D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DC20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B01C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7B0CEE" w14:paraId="34AA823C" w14:textId="77777777" w:rsidTr="00C4574A">
        <w:trPr>
          <w:trHeight w:val="2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B97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2E0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C78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BCB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8C72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C97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5164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32AF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36BE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08B0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36E7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3C91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7B0CEE" w14:paraId="7595B74D" w14:textId="77777777" w:rsidTr="00C4574A">
        <w:trPr>
          <w:trHeight w:val="2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FF82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CB2E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A350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1AB8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B2A0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7D4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5F90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15C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D79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F41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C6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AE05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7B0CEE" w14:paraId="1A64B9C4" w14:textId="77777777" w:rsidTr="00C4574A">
        <w:trPr>
          <w:trHeight w:val="27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FBBD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3163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97DB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6DD1" w14:textId="77777777" w:rsidR="007B0CEE" w:rsidRPr="007B0CEE" w:rsidRDefault="007B0CEE" w:rsidP="007B0CEE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B0C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F32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B4F8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88D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F4B9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309A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6428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0EB3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BD66" w14:textId="77777777" w:rsidR="007B0CEE" w:rsidRPr="007B0CEE" w:rsidRDefault="007B0CEE" w:rsidP="007B0CEE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B0CE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6144211F" w14:textId="77777777" w:rsidR="00C4574A" w:rsidRDefault="00C4574A" w:rsidP="007B0CEE">
      <w:pPr>
        <w:rPr>
          <w:b/>
          <w:bCs/>
        </w:rPr>
      </w:pPr>
    </w:p>
    <w:p w14:paraId="576511F9" w14:textId="05AE49A9" w:rsidR="00C4574A" w:rsidRPr="00C4574A" w:rsidRDefault="00C4574A" w:rsidP="00C4574A">
      <w:pPr>
        <w:pStyle w:val="Prrafodelista"/>
        <w:numPr>
          <w:ilvl w:val="0"/>
          <w:numId w:val="21"/>
        </w:numPr>
        <w:rPr>
          <w:b/>
          <w:bCs/>
        </w:rPr>
      </w:pPr>
      <w:r w:rsidRPr="00C4574A">
        <w:rPr>
          <w:b/>
          <w:bCs/>
        </w:rPr>
        <w:t>COMPARATIVO</w:t>
      </w:r>
    </w:p>
    <w:p w14:paraId="66C9B9EA" w14:textId="77777777" w:rsidR="00C4574A" w:rsidRDefault="00C4574A" w:rsidP="00C4574A">
      <w:pPr>
        <w:rPr>
          <w:b/>
          <w:bCs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58"/>
        <w:gridCol w:w="3137"/>
        <w:gridCol w:w="2835"/>
        <w:gridCol w:w="3827"/>
      </w:tblGrid>
      <w:tr w:rsidR="00C4574A" w:rsidRPr="00C4574A" w14:paraId="57A6CC47" w14:textId="77777777" w:rsidTr="00C4574A">
        <w:trPr>
          <w:trHeight w:val="2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E88D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Concepto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490F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anterior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8423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proyectada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1BB1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Variación porcentual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1B22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Variación absoluta</w:t>
            </w:r>
          </w:p>
        </w:tc>
      </w:tr>
      <w:tr w:rsidR="00C4574A" w:rsidRPr="00C4574A" w14:paraId="4A87CD0A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B355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A12B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A791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414F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7986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C4574A" w:rsidRPr="00C4574A" w14:paraId="4FBC21E5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DDC9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4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4A1A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985E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2E96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DB34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C4574A" w:rsidRPr="00C4574A" w14:paraId="5964B0F3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3D62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5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C7B9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C612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6D6B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6349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C4574A" w:rsidRPr="00C4574A" w14:paraId="3DD0487B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346B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6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B40E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45FE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F0FF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4AAA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C4574A" w:rsidRPr="00C4574A" w14:paraId="1C9D9E6D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5FBC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7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B353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2CBA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B08A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7738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C4574A" w14:paraId="34A4847E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7178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8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F96F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064A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4589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6DE3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C4574A" w14:paraId="329C2A0C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640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9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9BDF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A3D0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2852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AFC1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C4574A" w14:paraId="2FF0EB2B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EB46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10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98E5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7970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7510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A334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C4574A" w14:paraId="43BCED32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8BF7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572D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2805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3D61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8BEE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4574A" w:rsidRPr="00C4574A" w14:paraId="0854E718" w14:textId="77777777" w:rsidTr="00C4574A">
        <w:trPr>
          <w:trHeight w:val="2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78CC" w14:textId="77777777" w:rsidR="00C4574A" w:rsidRPr="00C4574A" w:rsidRDefault="00C4574A" w:rsidP="00C4574A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C4574A">
              <w:rPr>
                <w:rFonts w:ascii="Arial Narrow" w:eastAsia="Times New Roman" w:hAnsi="Arial Narrow" w:cs="Times New Roman"/>
                <w:color w:val="000000"/>
              </w:rPr>
              <w:t>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F795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0849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CDC9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55C3" w14:textId="77777777" w:rsidR="00C4574A" w:rsidRPr="00C4574A" w:rsidRDefault="00C4574A" w:rsidP="00C4574A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C4574A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151E5BB1" w14:textId="77777777" w:rsidR="00C4574A" w:rsidRDefault="00C4574A" w:rsidP="00C4574A">
      <w:pPr>
        <w:rPr>
          <w:b/>
          <w:bCs/>
        </w:rPr>
      </w:pPr>
    </w:p>
    <w:p w14:paraId="2D15D547" w14:textId="77777777" w:rsidR="00C4574A" w:rsidRDefault="00C4574A" w:rsidP="00C4574A">
      <w:pPr>
        <w:rPr>
          <w:b/>
          <w:bCs/>
        </w:rPr>
      </w:pPr>
    </w:p>
    <w:p w14:paraId="5D0890E3" w14:textId="6E5ED021" w:rsidR="00C4574A" w:rsidRPr="00C4574A" w:rsidRDefault="00C4574A" w:rsidP="00C4574A">
      <w:pPr>
        <w:pStyle w:val="Prrafodelista"/>
        <w:numPr>
          <w:ilvl w:val="0"/>
          <w:numId w:val="21"/>
        </w:numPr>
        <w:rPr>
          <w:b/>
          <w:bCs/>
        </w:rPr>
      </w:pPr>
      <w:r w:rsidRPr="00C4574A">
        <w:rPr>
          <w:b/>
          <w:bCs/>
        </w:rPr>
        <w:t>ANEXOS (Nominas de periodos anteriores y proyección general)</w:t>
      </w:r>
    </w:p>
    <w:p w14:paraId="5CF2EC44" w14:textId="77777777" w:rsidR="00C4574A" w:rsidRDefault="00C4574A" w:rsidP="00C4574A">
      <w:pPr>
        <w:rPr>
          <w:b/>
          <w:bCs/>
        </w:rPr>
      </w:pPr>
    </w:p>
    <w:p w14:paraId="60D6C3C1" w14:textId="77777777" w:rsidR="00C4574A" w:rsidRDefault="00C4574A" w:rsidP="00C4574A">
      <w:pPr>
        <w:rPr>
          <w:b/>
          <w:bCs/>
        </w:rPr>
      </w:pPr>
    </w:p>
    <w:p w14:paraId="433D0B44" w14:textId="77777777" w:rsidR="00C4574A" w:rsidRDefault="00C4574A" w:rsidP="00C4574A">
      <w:pPr>
        <w:rPr>
          <w:b/>
          <w:bCs/>
        </w:rPr>
      </w:pPr>
    </w:p>
    <w:p w14:paraId="66984A3B" w14:textId="77777777" w:rsidR="00C4574A" w:rsidRDefault="00C4574A" w:rsidP="00C4574A">
      <w:pPr>
        <w:rPr>
          <w:b/>
          <w:bCs/>
        </w:rPr>
      </w:pPr>
    </w:p>
    <w:p w14:paraId="5CA0B408" w14:textId="77777777" w:rsidR="00C4574A" w:rsidRPr="00C4574A" w:rsidRDefault="00C4574A" w:rsidP="00C4574A">
      <w:pPr>
        <w:rPr>
          <w:b/>
          <w:bCs/>
        </w:rPr>
      </w:pPr>
    </w:p>
    <w:p w14:paraId="60A7C9D1" w14:textId="77777777" w:rsidR="00C4574A" w:rsidRDefault="00C4574A" w:rsidP="00C4574A">
      <w:pPr>
        <w:rPr>
          <w:b/>
          <w:bCs/>
        </w:rPr>
      </w:pPr>
    </w:p>
    <w:p w14:paraId="44CA8914" w14:textId="77777777" w:rsidR="00C4574A" w:rsidRPr="00C4574A" w:rsidRDefault="00C4574A" w:rsidP="00C4574A">
      <w:pPr>
        <w:rPr>
          <w:b/>
          <w:bCs/>
        </w:rPr>
      </w:pPr>
    </w:p>
    <w:p w14:paraId="74929F04" w14:textId="615A683D" w:rsidR="004569AD" w:rsidRDefault="004569AD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4569AD">
        <w:rPr>
          <w:b/>
          <w:bCs/>
        </w:rPr>
        <w:t>FIRMAS</w:t>
      </w:r>
    </w:p>
    <w:p w14:paraId="6E59B993" w14:textId="77777777" w:rsidR="004569AD" w:rsidRDefault="004569AD" w:rsidP="004569AD">
      <w:pPr>
        <w:rPr>
          <w:b/>
          <w:bCs/>
        </w:rPr>
      </w:pPr>
    </w:p>
    <w:p w14:paraId="111406CB" w14:textId="77777777" w:rsidR="004569AD" w:rsidRDefault="004569AD" w:rsidP="004569AD">
      <w:pPr>
        <w:rPr>
          <w:b/>
          <w:bCs/>
        </w:rPr>
      </w:pPr>
    </w:p>
    <w:p w14:paraId="0C778A43" w14:textId="77777777" w:rsidR="004569AD" w:rsidRPr="004569AD" w:rsidRDefault="004569AD" w:rsidP="004569AD">
      <w:pPr>
        <w:rPr>
          <w:b/>
          <w:bCs/>
        </w:rPr>
      </w:pPr>
    </w:p>
    <w:p w14:paraId="22BA54F8" w14:textId="2C9B34A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Diligenció</w:t>
      </w:r>
      <w:r>
        <w:rPr>
          <w:b/>
          <w:bCs/>
        </w:rPr>
        <w:t>_________________________________</w:t>
      </w:r>
    </w:p>
    <w:p w14:paraId="5A8DF8DD" w14:textId="31AF8EF4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responsable</w:t>
      </w:r>
      <w:r w:rsidRPr="004569AD">
        <w:rPr>
          <w:b/>
          <w:bCs/>
        </w:rPr>
        <w:t xml:space="preserve"> (s) de diligenciar el formato):</w:t>
      </w:r>
    </w:p>
    <w:p w14:paraId="1A910B8D" w14:textId="5EE069F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54DA05E" w14:textId="6D58F63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480FDF81" w14:textId="4AEC1B4E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51CA3727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122C8BA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85E6E0F" w14:textId="77777777" w:rsidR="00FE175C" w:rsidRDefault="00FE175C" w:rsidP="004569AD">
      <w:pPr>
        <w:pStyle w:val="Prrafodelista"/>
        <w:ind w:left="870"/>
        <w:rPr>
          <w:b/>
          <w:bCs/>
        </w:rPr>
      </w:pPr>
    </w:p>
    <w:p w14:paraId="10883179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1EAE5223" w14:textId="2B6E9306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Revisó y aprobó</w:t>
      </w:r>
      <w:r>
        <w:rPr>
          <w:b/>
          <w:bCs/>
        </w:rPr>
        <w:t>____________________________</w:t>
      </w:r>
    </w:p>
    <w:p w14:paraId="359E1025" w14:textId="1D6A30B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jefe</w:t>
      </w:r>
      <w:r w:rsidRPr="004569AD">
        <w:rPr>
          <w:b/>
          <w:bCs/>
        </w:rPr>
        <w:t xml:space="preserve"> Asesor/</w:t>
      </w:r>
      <w:r w:rsidR="00C4574A" w:rsidRPr="004569AD">
        <w:rPr>
          <w:b/>
          <w:bCs/>
        </w:rPr>
        <w:t>secretario general</w:t>
      </w:r>
      <w:r w:rsidRPr="004569AD">
        <w:rPr>
          <w:b/>
          <w:bCs/>
        </w:rPr>
        <w:t>/Subgerente o a quien se delegue por escrito y cumpla con el rol de liderar el proceso):</w:t>
      </w:r>
    </w:p>
    <w:p w14:paraId="56039703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2C52CF2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415A3E78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23F3AB69" w14:textId="77777777" w:rsidR="004569AD" w:rsidRPr="003431EE" w:rsidRDefault="004569AD" w:rsidP="004569AD">
      <w:pPr>
        <w:pStyle w:val="Prrafodelista"/>
        <w:ind w:left="870"/>
        <w:rPr>
          <w:b/>
          <w:bCs/>
        </w:rPr>
      </w:pPr>
    </w:p>
    <w:sectPr w:rsidR="004569AD" w:rsidRPr="003431EE" w:rsidSect="003431EE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8" w:right="1247" w:bottom="1134" w:left="1418" w:header="709" w:footer="5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789F" w14:textId="77777777" w:rsidR="005F7C25" w:rsidRDefault="005F7C25">
      <w:r>
        <w:separator/>
      </w:r>
    </w:p>
  </w:endnote>
  <w:endnote w:type="continuationSeparator" w:id="0">
    <w:p w14:paraId="71BDE0E3" w14:textId="77777777" w:rsidR="005F7C25" w:rsidRDefault="005F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F529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781A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7F61A28C" w14:textId="77777777" w:rsidR="003C7AF3" w:rsidRDefault="003C7AF3" w:rsidP="007E2F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BA6" w14:textId="77777777" w:rsidR="005F7C25" w:rsidRDefault="005F7C25">
      <w:r>
        <w:separator/>
      </w:r>
    </w:p>
  </w:footnote>
  <w:footnote w:type="continuationSeparator" w:id="0">
    <w:p w14:paraId="15D7FD76" w14:textId="77777777" w:rsidR="005F7C25" w:rsidRDefault="005F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125EC3" w14:paraId="2EE5AFD7" w14:textId="77777777" w:rsidTr="007B112F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4C23F6BE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hidden="0" allowOverlap="1" wp14:anchorId="54DF8BCE" wp14:editId="1F034311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7593464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1ABDC58C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7D503C42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0A24BD38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3E7BCFF5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PT-F0</w:t>
          </w:r>
          <w:r>
            <w:rPr>
              <w:rFonts w:ascii="Arial" w:eastAsia="Arial" w:hAnsi="Arial" w:cs="Arial"/>
              <w:sz w:val="16"/>
              <w:szCs w:val="16"/>
            </w:rPr>
            <w:t>9</w:t>
          </w:r>
        </w:p>
      </w:tc>
    </w:tr>
    <w:tr w:rsidR="00125EC3" w14:paraId="6FF63F19" w14:textId="77777777" w:rsidTr="007B112F">
      <w:trPr>
        <w:trHeight w:val="520"/>
        <w:jc w:val="center"/>
      </w:trPr>
      <w:tc>
        <w:tcPr>
          <w:tcW w:w="3256" w:type="dxa"/>
          <w:vMerge/>
          <w:vAlign w:val="center"/>
        </w:tcPr>
        <w:p w14:paraId="3C9789AC" w14:textId="77777777" w:rsidR="00125EC3" w:rsidRDefault="00125EC3" w:rsidP="00125EC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1C8958AA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5C1B28AE" w14:textId="77777777" w:rsidR="00125EC3" w:rsidRPr="00753E5E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De Presupuesto Gastos </w:t>
          </w:r>
          <w:r>
            <w:rPr>
              <w:rFonts w:ascii="Arial" w:eastAsia="Arial" w:hAnsi="Arial" w:cs="Arial"/>
              <w:sz w:val="16"/>
              <w:szCs w:val="16"/>
            </w:rPr>
            <w:t xml:space="preserve">de nomina </w:t>
          </w:r>
        </w:p>
      </w:tc>
      <w:tc>
        <w:tcPr>
          <w:tcW w:w="2016" w:type="dxa"/>
          <w:shd w:val="clear" w:color="auto" w:fill="DEEAF6"/>
          <w:vAlign w:val="center"/>
        </w:tcPr>
        <w:p w14:paraId="18F47A86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760D1BF3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8A3B72E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51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E024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</w:pPr>
  </w:p>
  <w:tbl>
    <w:tblPr>
      <w:tblW w:w="14737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125EC3" w14:paraId="35AA9AC8" w14:textId="77777777" w:rsidTr="007B112F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2B3BDA5A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eading=h.tyjcwt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72576" behindDoc="0" locked="0" layoutInCell="1" hidden="0" allowOverlap="1" wp14:anchorId="0D419C9D" wp14:editId="2921E0F8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50960413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32346984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1FC0B6FC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3F38A6B5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7B603A54" w14:textId="0802FDB5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PT-F0</w:t>
          </w:r>
          <w:r>
            <w:rPr>
              <w:rFonts w:ascii="Arial" w:eastAsia="Arial" w:hAnsi="Arial" w:cs="Arial"/>
              <w:sz w:val="16"/>
              <w:szCs w:val="16"/>
            </w:rPr>
            <w:t>9</w:t>
          </w:r>
        </w:p>
      </w:tc>
    </w:tr>
    <w:tr w:rsidR="00125EC3" w14:paraId="35836835" w14:textId="77777777" w:rsidTr="007B112F">
      <w:trPr>
        <w:trHeight w:val="520"/>
        <w:jc w:val="center"/>
      </w:trPr>
      <w:tc>
        <w:tcPr>
          <w:tcW w:w="3256" w:type="dxa"/>
          <w:vMerge/>
          <w:vAlign w:val="center"/>
        </w:tcPr>
        <w:p w14:paraId="6D00C4A5" w14:textId="77777777" w:rsidR="00125EC3" w:rsidRDefault="00125EC3" w:rsidP="00125EC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5184CD8D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6ECE6B5E" w14:textId="088C3399" w:rsidR="00125EC3" w:rsidRPr="00753E5E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De Presupuesto Gastos </w:t>
          </w:r>
          <w:r>
            <w:rPr>
              <w:rFonts w:ascii="Arial" w:eastAsia="Arial" w:hAnsi="Arial" w:cs="Arial"/>
              <w:sz w:val="16"/>
              <w:szCs w:val="16"/>
            </w:rPr>
            <w:t xml:space="preserve">de nomina </w:t>
          </w:r>
        </w:p>
      </w:tc>
      <w:tc>
        <w:tcPr>
          <w:tcW w:w="2016" w:type="dxa"/>
          <w:shd w:val="clear" w:color="auto" w:fill="DEEAF6"/>
          <w:vAlign w:val="center"/>
        </w:tcPr>
        <w:p w14:paraId="7FF9EA7C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31A58245" w14:textId="77777777" w:rsidR="00125EC3" w:rsidRDefault="00125EC3" w:rsidP="00125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1056179B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0DD"/>
    <w:multiLevelType w:val="hybridMultilevel"/>
    <w:tmpl w:val="A588D080"/>
    <w:lvl w:ilvl="0" w:tplc="F81CDD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5C9"/>
    <w:multiLevelType w:val="multilevel"/>
    <w:tmpl w:val="56B6F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110DDA"/>
    <w:multiLevelType w:val="multilevel"/>
    <w:tmpl w:val="49EC56AA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FD2267"/>
    <w:multiLevelType w:val="hybridMultilevel"/>
    <w:tmpl w:val="D20CBECC"/>
    <w:lvl w:ilvl="0" w:tplc="F81CDD0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0DAC"/>
    <w:multiLevelType w:val="hybridMultilevel"/>
    <w:tmpl w:val="4FFCD226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16AA343B"/>
    <w:multiLevelType w:val="hybridMultilevel"/>
    <w:tmpl w:val="729AEF68"/>
    <w:lvl w:ilvl="0" w:tplc="F81C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F25"/>
    <w:multiLevelType w:val="multilevel"/>
    <w:tmpl w:val="EA9AD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D27781B"/>
    <w:multiLevelType w:val="hybridMultilevel"/>
    <w:tmpl w:val="6D48D72E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91523F3"/>
    <w:multiLevelType w:val="hybridMultilevel"/>
    <w:tmpl w:val="C1CE6F86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7CB0"/>
    <w:multiLevelType w:val="hybridMultilevel"/>
    <w:tmpl w:val="86329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21B6E"/>
    <w:multiLevelType w:val="hybridMultilevel"/>
    <w:tmpl w:val="E2881100"/>
    <w:lvl w:ilvl="0" w:tplc="79623C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B4848C8"/>
    <w:multiLevelType w:val="hybridMultilevel"/>
    <w:tmpl w:val="68A85764"/>
    <w:lvl w:ilvl="0" w:tplc="8064FFF8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4D4D50A9"/>
    <w:multiLevelType w:val="multilevel"/>
    <w:tmpl w:val="458ED6E2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E33F29"/>
    <w:multiLevelType w:val="hybridMultilevel"/>
    <w:tmpl w:val="991C402A"/>
    <w:lvl w:ilvl="0" w:tplc="BEC063B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E74D8"/>
    <w:multiLevelType w:val="multilevel"/>
    <w:tmpl w:val="4F8C1922"/>
    <w:lvl w:ilvl="0">
      <w:start w:val="1"/>
      <w:numFmt w:val="decimal"/>
      <w:lvlText w:val="%1."/>
      <w:lvlJc w:val="left"/>
      <w:pPr>
        <w:ind w:left="456" w:hanging="456"/>
      </w:pPr>
      <w:rPr>
        <w:b/>
      </w:rPr>
    </w:lvl>
    <w:lvl w:ilvl="1">
      <w:start w:val="1"/>
      <w:numFmt w:val="decimal"/>
      <w:lvlText w:val="%1.%2"/>
      <w:lvlJc w:val="left"/>
      <w:pPr>
        <w:ind w:left="455" w:hanging="455"/>
      </w:pPr>
      <w:rPr>
        <w:b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5" w15:restartNumberingAfterBreak="0">
    <w:nsid w:val="6A127C7E"/>
    <w:multiLevelType w:val="multilevel"/>
    <w:tmpl w:val="67FC896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711F89"/>
    <w:multiLevelType w:val="multilevel"/>
    <w:tmpl w:val="55FC25A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17" w15:restartNumberingAfterBreak="0">
    <w:nsid w:val="7D2D6EE2"/>
    <w:multiLevelType w:val="hybridMultilevel"/>
    <w:tmpl w:val="4002F518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27BE7"/>
    <w:multiLevelType w:val="hybridMultilevel"/>
    <w:tmpl w:val="25B0433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570043">
    <w:abstractNumId w:val="15"/>
  </w:num>
  <w:num w:numId="2" w16cid:durableId="1350763844">
    <w:abstractNumId w:val="14"/>
  </w:num>
  <w:num w:numId="3" w16cid:durableId="1464228632">
    <w:abstractNumId w:val="12"/>
  </w:num>
  <w:num w:numId="4" w16cid:durableId="271791334">
    <w:abstractNumId w:val="2"/>
  </w:num>
  <w:num w:numId="5" w16cid:durableId="19819639">
    <w:abstractNumId w:val="1"/>
  </w:num>
  <w:num w:numId="6" w16cid:durableId="2001273419">
    <w:abstractNumId w:val="15"/>
  </w:num>
  <w:num w:numId="7" w16cid:durableId="1670253167">
    <w:abstractNumId w:val="10"/>
  </w:num>
  <w:num w:numId="8" w16cid:durableId="1244686452">
    <w:abstractNumId w:val="3"/>
  </w:num>
  <w:num w:numId="9" w16cid:durableId="361173370">
    <w:abstractNumId w:val="6"/>
  </w:num>
  <w:num w:numId="10" w16cid:durableId="134378597">
    <w:abstractNumId w:val="4"/>
  </w:num>
  <w:num w:numId="11" w16cid:durableId="1770735887">
    <w:abstractNumId w:val="5"/>
  </w:num>
  <w:num w:numId="12" w16cid:durableId="725226952">
    <w:abstractNumId w:val="7"/>
  </w:num>
  <w:num w:numId="13" w16cid:durableId="1628702717">
    <w:abstractNumId w:val="15"/>
  </w:num>
  <w:num w:numId="14" w16cid:durableId="216745067">
    <w:abstractNumId w:val="0"/>
  </w:num>
  <w:num w:numId="15" w16cid:durableId="1286351410">
    <w:abstractNumId w:val="9"/>
  </w:num>
  <w:num w:numId="16" w16cid:durableId="1343123157">
    <w:abstractNumId w:val="13"/>
  </w:num>
  <w:num w:numId="17" w16cid:durableId="1945914856">
    <w:abstractNumId w:val="17"/>
  </w:num>
  <w:num w:numId="18" w16cid:durableId="1783645389">
    <w:abstractNumId w:val="8"/>
  </w:num>
  <w:num w:numId="19" w16cid:durableId="1440758790">
    <w:abstractNumId w:val="18"/>
  </w:num>
  <w:num w:numId="20" w16cid:durableId="391196832">
    <w:abstractNumId w:val="16"/>
  </w:num>
  <w:num w:numId="21" w16cid:durableId="728066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F3"/>
    <w:rsid w:val="0000302E"/>
    <w:rsid w:val="000177F5"/>
    <w:rsid w:val="00024794"/>
    <w:rsid w:val="00026725"/>
    <w:rsid w:val="000348E5"/>
    <w:rsid w:val="000373AA"/>
    <w:rsid w:val="00060303"/>
    <w:rsid w:val="00064271"/>
    <w:rsid w:val="00085D06"/>
    <w:rsid w:val="00095684"/>
    <w:rsid w:val="00097151"/>
    <w:rsid w:val="000B6B43"/>
    <w:rsid w:val="000C260D"/>
    <w:rsid w:val="000E4DB4"/>
    <w:rsid w:val="000E68F3"/>
    <w:rsid w:val="00100BFC"/>
    <w:rsid w:val="00104DF8"/>
    <w:rsid w:val="00117A1A"/>
    <w:rsid w:val="00125EC3"/>
    <w:rsid w:val="0014049A"/>
    <w:rsid w:val="00142F1B"/>
    <w:rsid w:val="0014373B"/>
    <w:rsid w:val="00152C8C"/>
    <w:rsid w:val="00166E61"/>
    <w:rsid w:val="001675E0"/>
    <w:rsid w:val="00180A05"/>
    <w:rsid w:val="001818D0"/>
    <w:rsid w:val="00183F60"/>
    <w:rsid w:val="001844FA"/>
    <w:rsid w:val="0019189C"/>
    <w:rsid w:val="00192C54"/>
    <w:rsid w:val="0019497D"/>
    <w:rsid w:val="0019675E"/>
    <w:rsid w:val="001973DC"/>
    <w:rsid w:val="001A02A7"/>
    <w:rsid w:val="001A415F"/>
    <w:rsid w:val="001A46E0"/>
    <w:rsid w:val="001A7B9D"/>
    <w:rsid w:val="001B5448"/>
    <w:rsid w:val="001C2007"/>
    <w:rsid w:val="001E4C89"/>
    <w:rsid w:val="001F60A8"/>
    <w:rsid w:val="00211548"/>
    <w:rsid w:val="00211C3F"/>
    <w:rsid w:val="00212F40"/>
    <w:rsid w:val="0022247E"/>
    <w:rsid w:val="002251EB"/>
    <w:rsid w:val="002254A7"/>
    <w:rsid w:val="00226527"/>
    <w:rsid w:val="0023186A"/>
    <w:rsid w:val="00241720"/>
    <w:rsid w:val="00274BB9"/>
    <w:rsid w:val="002760C0"/>
    <w:rsid w:val="00283E16"/>
    <w:rsid w:val="0028730C"/>
    <w:rsid w:val="002874F8"/>
    <w:rsid w:val="00291A49"/>
    <w:rsid w:val="002A0448"/>
    <w:rsid w:val="002C3072"/>
    <w:rsid w:val="002C5561"/>
    <w:rsid w:val="002C7B43"/>
    <w:rsid w:val="002D05F5"/>
    <w:rsid w:val="002E225F"/>
    <w:rsid w:val="002E6780"/>
    <w:rsid w:val="003029E6"/>
    <w:rsid w:val="003048C6"/>
    <w:rsid w:val="0030632B"/>
    <w:rsid w:val="00307D97"/>
    <w:rsid w:val="00326363"/>
    <w:rsid w:val="003431EE"/>
    <w:rsid w:val="00343E73"/>
    <w:rsid w:val="00350E14"/>
    <w:rsid w:val="003525DF"/>
    <w:rsid w:val="00356A95"/>
    <w:rsid w:val="0036284C"/>
    <w:rsid w:val="00364108"/>
    <w:rsid w:val="00381A54"/>
    <w:rsid w:val="003820D9"/>
    <w:rsid w:val="003861C5"/>
    <w:rsid w:val="003A2D29"/>
    <w:rsid w:val="003A3493"/>
    <w:rsid w:val="003A6421"/>
    <w:rsid w:val="003C061C"/>
    <w:rsid w:val="003C7AF3"/>
    <w:rsid w:val="003D1DA4"/>
    <w:rsid w:val="003E3B31"/>
    <w:rsid w:val="003F45C4"/>
    <w:rsid w:val="003F5AEB"/>
    <w:rsid w:val="00420EE1"/>
    <w:rsid w:val="0042230D"/>
    <w:rsid w:val="00424E62"/>
    <w:rsid w:val="00431FFE"/>
    <w:rsid w:val="004355F0"/>
    <w:rsid w:val="00443330"/>
    <w:rsid w:val="004449A0"/>
    <w:rsid w:val="004456B0"/>
    <w:rsid w:val="004569AD"/>
    <w:rsid w:val="00467081"/>
    <w:rsid w:val="0048094E"/>
    <w:rsid w:val="0049674A"/>
    <w:rsid w:val="004A1382"/>
    <w:rsid w:val="004A3DDF"/>
    <w:rsid w:val="004A5EBD"/>
    <w:rsid w:val="004C0E12"/>
    <w:rsid w:val="004C4462"/>
    <w:rsid w:val="004C68F3"/>
    <w:rsid w:val="004D466A"/>
    <w:rsid w:val="004E396A"/>
    <w:rsid w:val="004E6F90"/>
    <w:rsid w:val="004F1113"/>
    <w:rsid w:val="004F1DAB"/>
    <w:rsid w:val="004F38C6"/>
    <w:rsid w:val="004F54B3"/>
    <w:rsid w:val="00503E45"/>
    <w:rsid w:val="0051231B"/>
    <w:rsid w:val="0051503B"/>
    <w:rsid w:val="005218A7"/>
    <w:rsid w:val="00533724"/>
    <w:rsid w:val="005368DC"/>
    <w:rsid w:val="00543277"/>
    <w:rsid w:val="00545B1A"/>
    <w:rsid w:val="0055600C"/>
    <w:rsid w:val="0056209F"/>
    <w:rsid w:val="0056527B"/>
    <w:rsid w:val="00565DF0"/>
    <w:rsid w:val="00572AB5"/>
    <w:rsid w:val="00574CE3"/>
    <w:rsid w:val="00587EBE"/>
    <w:rsid w:val="0059069B"/>
    <w:rsid w:val="00595593"/>
    <w:rsid w:val="00596E30"/>
    <w:rsid w:val="0059779E"/>
    <w:rsid w:val="005A13DA"/>
    <w:rsid w:val="005A592A"/>
    <w:rsid w:val="005A60C5"/>
    <w:rsid w:val="005A669B"/>
    <w:rsid w:val="005A6FEE"/>
    <w:rsid w:val="005B389D"/>
    <w:rsid w:val="005D4F39"/>
    <w:rsid w:val="005E2E07"/>
    <w:rsid w:val="005F0686"/>
    <w:rsid w:val="005F405F"/>
    <w:rsid w:val="005F5BE5"/>
    <w:rsid w:val="005F6C72"/>
    <w:rsid w:val="005F796F"/>
    <w:rsid w:val="005F7C25"/>
    <w:rsid w:val="006074EE"/>
    <w:rsid w:val="00635860"/>
    <w:rsid w:val="00636DFC"/>
    <w:rsid w:val="00651E4A"/>
    <w:rsid w:val="0066768B"/>
    <w:rsid w:val="006966C4"/>
    <w:rsid w:val="006A6301"/>
    <w:rsid w:val="006B2ECD"/>
    <w:rsid w:val="006B31A8"/>
    <w:rsid w:val="006B741E"/>
    <w:rsid w:val="006D6106"/>
    <w:rsid w:val="006E7731"/>
    <w:rsid w:val="006F22A5"/>
    <w:rsid w:val="0070578A"/>
    <w:rsid w:val="00717978"/>
    <w:rsid w:val="007361E3"/>
    <w:rsid w:val="0074606B"/>
    <w:rsid w:val="00753E5E"/>
    <w:rsid w:val="0075546E"/>
    <w:rsid w:val="00757DB8"/>
    <w:rsid w:val="00761073"/>
    <w:rsid w:val="00763F0F"/>
    <w:rsid w:val="00782987"/>
    <w:rsid w:val="007949CE"/>
    <w:rsid w:val="0079667F"/>
    <w:rsid w:val="007A1AA5"/>
    <w:rsid w:val="007A4BA7"/>
    <w:rsid w:val="007A7D68"/>
    <w:rsid w:val="007B003B"/>
    <w:rsid w:val="007B0CEE"/>
    <w:rsid w:val="007B10DE"/>
    <w:rsid w:val="007B52B5"/>
    <w:rsid w:val="007B7DBA"/>
    <w:rsid w:val="007C12D5"/>
    <w:rsid w:val="007C1B96"/>
    <w:rsid w:val="007D28FA"/>
    <w:rsid w:val="007D65E2"/>
    <w:rsid w:val="007E2F2E"/>
    <w:rsid w:val="007F0E4B"/>
    <w:rsid w:val="007F754C"/>
    <w:rsid w:val="00804941"/>
    <w:rsid w:val="008345BC"/>
    <w:rsid w:val="00844C93"/>
    <w:rsid w:val="00846675"/>
    <w:rsid w:val="00863924"/>
    <w:rsid w:val="00863C28"/>
    <w:rsid w:val="00872DF2"/>
    <w:rsid w:val="0089278F"/>
    <w:rsid w:val="00894433"/>
    <w:rsid w:val="008A592E"/>
    <w:rsid w:val="008B4AF4"/>
    <w:rsid w:val="008C23BE"/>
    <w:rsid w:val="008C5842"/>
    <w:rsid w:val="008D08DC"/>
    <w:rsid w:val="008D6FD5"/>
    <w:rsid w:val="008F0B45"/>
    <w:rsid w:val="008F1153"/>
    <w:rsid w:val="0090058B"/>
    <w:rsid w:val="00906B34"/>
    <w:rsid w:val="0090750B"/>
    <w:rsid w:val="0091380F"/>
    <w:rsid w:val="00932F4F"/>
    <w:rsid w:val="0095339A"/>
    <w:rsid w:val="00953AB7"/>
    <w:rsid w:val="00980671"/>
    <w:rsid w:val="009A2466"/>
    <w:rsid w:val="009B30A8"/>
    <w:rsid w:val="009C285B"/>
    <w:rsid w:val="009C3CF2"/>
    <w:rsid w:val="009E6C2C"/>
    <w:rsid w:val="009E7018"/>
    <w:rsid w:val="009F33E0"/>
    <w:rsid w:val="009F544A"/>
    <w:rsid w:val="00A00E18"/>
    <w:rsid w:val="00A0570E"/>
    <w:rsid w:val="00A10706"/>
    <w:rsid w:val="00A154B5"/>
    <w:rsid w:val="00A21998"/>
    <w:rsid w:val="00A21B80"/>
    <w:rsid w:val="00A25D62"/>
    <w:rsid w:val="00A2637B"/>
    <w:rsid w:val="00A314DB"/>
    <w:rsid w:val="00A32A73"/>
    <w:rsid w:val="00A44E7C"/>
    <w:rsid w:val="00A532EC"/>
    <w:rsid w:val="00A65E23"/>
    <w:rsid w:val="00A661F4"/>
    <w:rsid w:val="00A67BA9"/>
    <w:rsid w:val="00A7506B"/>
    <w:rsid w:val="00A7694B"/>
    <w:rsid w:val="00A779FF"/>
    <w:rsid w:val="00A77B71"/>
    <w:rsid w:val="00A9463B"/>
    <w:rsid w:val="00A94C1F"/>
    <w:rsid w:val="00AB2BE0"/>
    <w:rsid w:val="00AB3297"/>
    <w:rsid w:val="00AB60D6"/>
    <w:rsid w:val="00AB61FB"/>
    <w:rsid w:val="00AB6D3B"/>
    <w:rsid w:val="00AC70F7"/>
    <w:rsid w:val="00AD6A9D"/>
    <w:rsid w:val="00AE0F14"/>
    <w:rsid w:val="00AF2825"/>
    <w:rsid w:val="00AF2956"/>
    <w:rsid w:val="00AF7ED3"/>
    <w:rsid w:val="00B04CBE"/>
    <w:rsid w:val="00B20728"/>
    <w:rsid w:val="00B2468D"/>
    <w:rsid w:val="00B30657"/>
    <w:rsid w:val="00B31396"/>
    <w:rsid w:val="00B450F2"/>
    <w:rsid w:val="00B511A8"/>
    <w:rsid w:val="00B541BF"/>
    <w:rsid w:val="00B54E9F"/>
    <w:rsid w:val="00B60DC0"/>
    <w:rsid w:val="00B61A98"/>
    <w:rsid w:val="00B664BC"/>
    <w:rsid w:val="00B733BA"/>
    <w:rsid w:val="00B7564E"/>
    <w:rsid w:val="00B83F30"/>
    <w:rsid w:val="00B86ACC"/>
    <w:rsid w:val="00B871A4"/>
    <w:rsid w:val="00BA2014"/>
    <w:rsid w:val="00BA3707"/>
    <w:rsid w:val="00BA5440"/>
    <w:rsid w:val="00BB3431"/>
    <w:rsid w:val="00BC10E4"/>
    <w:rsid w:val="00BC3CC5"/>
    <w:rsid w:val="00BC622A"/>
    <w:rsid w:val="00BF3BF0"/>
    <w:rsid w:val="00BF7C87"/>
    <w:rsid w:val="00C133ED"/>
    <w:rsid w:val="00C1748C"/>
    <w:rsid w:val="00C3264B"/>
    <w:rsid w:val="00C3770F"/>
    <w:rsid w:val="00C435EB"/>
    <w:rsid w:val="00C4574A"/>
    <w:rsid w:val="00C924E3"/>
    <w:rsid w:val="00C93550"/>
    <w:rsid w:val="00CA484D"/>
    <w:rsid w:val="00CA6322"/>
    <w:rsid w:val="00CC05D4"/>
    <w:rsid w:val="00CD46EE"/>
    <w:rsid w:val="00CD627A"/>
    <w:rsid w:val="00CD7D11"/>
    <w:rsid w:val="00CF3C35"/>
    <w:rsid w:val="00CF4ED0"/>
    <w:rsid w:val="00D0088C"/>
    <w:rsid w:val="00D012A6"/>
    <w:rsid w:val="00D15CEA"/>
    <w:rsid w:val="00D21ECE"/>
    <w:rsid w:val="00D233A4"/>
    <w:rsid w:val="00D26A2A"/>
    <w:rsid w:val="00D43005"/>
    <w:rsid w:val="00D464BF"/>
    <w:rsid w:val="00D5253E"/>
    <w:rsid w:val="00D60A10"/>
    <w:rsid w:val="00D60D43"/>
    <w:rsid w:val="00D60EA6"/>
    <w:rsid w:val="00D61554"/>
    <w:rsid w:val="00D714E1"/>
    <w:rsid w:val="00D75A84"/>
    <w:rsid w:val="00D84291"/>
    <w:rsid w:val="00D916F8"/>
    <w:rsid w:val="00D96BA3"/>
    <w:rsid w:val="00DA0A4B"/>
    <w:rsid w:val="00DA25B9"/>
    <w:rsid w:val="00DA4C34"/>
    <w:rsid w:val="00DA54B1"/>
    <w:rsid w:val="00DB2D9A"/>
    <w:rsid w:val="00DB2DB2"/>
    <w:rsid w:val="00DB3634"/>
    <w:rsid w:val="00DC237F"/>
    <w:rsid w:val="00DD035E"/>
    <w:rsid w:val="00DD1A84"/>
    <w:rsid w:val="00DD3321"/>
    <w:rsid w:val="00DE5AF9"/>
    <w:rsid w:val="00DF2AD5"/>
    <w:rsid w:val="00DF4EF2"/>
    <w:rsid w:val="00DF5057"/>
    <w:rsid w:val="00DF5F08"/>
    <w:rsid w:val="00DF78C0"/>
    <w:rsid w:val="00E03E6F"/>
    <w:rsid w:val="00E062EB"/>
    <w:rsid w:val="00E176F4"/>
    <w:rsid w:val="00E226D7"/>
    <w:rsid w:val="00E512F7"/>
    <w:rsid w:val="00E51A76"/>
    <w:rsid w:val="00E6147B"/>
    <w:rsid w:val="00E73EFC"/>
    <w:rsid w:val="00E7614D"/>
    <w:rsid w:val="00E915E8"/>
    <w:rsid w:val="00E957A5"/>
    <w:rsid w:val="00EB1870"/>
    <w:rsid w:val="00EB27C1"/>
    <w:rsid w:val="00EC533A"/>
    <w:rsid w:val="00ED4E79"/>
    <w:rsid w:val="00EE095B"/>
    <w:rsid w:val="00EF007F"/>
    <w:rsid w:val="00F131E2"/>
    <w:rsid w:val="00F1576B"/>
    <w:rsid w:val="00F16F62"/>
    <w:rsid w:val="00F2415E"/>
    <w:rsid w:val="00F270A2"/>
    <w:rsid w:val="00F30F16"/>
    <w:rsid w:val="00F336F3"/>
    <w:rsid w:val="00F5422F"/>
    <w:rsid w:val="00F54979"/>
    <w:rsid w:val="00F82505"/>
    <w:rsid w:val="00F91FE9"/>
    <w:rsid w:val="00F93F93"/>
    <w:rsid w:val="00F940E5"/>
    <w:rsid w:val="00F97E0A"/>
    <w:rsid w:val="00FA49FF"/>
    <w:rsid w:val="00FA7C1C"/>
    <w:rsid w:val="00FC0B8F"/>
    <w:rsid w:val="00FC124B"/>
    <w:rsid w:val="00FC2FD6"/>
    <w:rsid w:val="00FC640D"/>
    <w:rsid w:val="00FE114A"/>
    <w:rsid w:val="00FE175C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7E34"/>
  <w15:docId w15:val="{19C96C2F-C41D-4000-8345-B0F6BC1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ind w:left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19"/>
  </w:style>
  <w:style w:type="paragraph" w:styleId="Ttulo1">
    <w:name w:val="heading 1"/>
    <w:basedOn w:val="Normal"/>
    <w:next w:val="Normal"/>
    <w:link w:val="Ttulo1Car"/>
    <w:uiPriority w:val="9"/>
    <w:qFormat/>
    <w:rsid w:val="00101519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01519"/>
    <w:pPr>
      <w:spacing w:before="480" w:after="960"/>
      <w:ind w:left="0"/>
      <w:jc w:val="center"/>
    </w:pPr>
    <w:rPr>
      <w:rFonts w:ascii="Arial" w:eastAsia="Times New Roman" w:hAnsi="Arial" w:cs="Times New Roman"/>
      <w:b/>
      <w:caps/>
      <w:sz w:val="36"/>
      <w:szCs w:val="24"/>
      <w:lang w:val="en-GB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01519"/>
    <w:rPr>
      <w:rFonts w:ascii="Arial" w:eastAsiaTheme="majorEastAsia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01519"/>
    <w:pPr>
      <w:ind w:left="720"/>
      <w:contextualSpacing/>
    </w:pPr>
  </w:style>
  <w:style w:type="paragraph" w:styleId="Sangranormal">
    <w:name w:val="Normal Indent"/>
    <w:basedOn w:val="Normal"/>
    <w:link w:val="SangranormalCar"/>
    <w:rsid w:val="00101519"/>
    <w:pPr>
      <w:keepLines/>
      <w:spacing w:before="240" w:after="240"/>
      <w:ind w:left="1080"/>
      <w:jc w:val="both"/>
    </w:pPr>
    <w:rPr>
      <w:rFonts w:ascii="Arial" w:eastAsia="Times New Roman" w:hAnsi="Arial" w:cs="Times New Roman"/>
      <w:sz w:val="23"/>
      <w:szCs w:val="24"/>
    </w:rPr>
  </w:style>
  <w:style w:type="character" w:customStyle="1" w:styleId="SangranormalCar">
    <w:name w:val="Sangría normal Car"/>
    <w:basedOn w:val="Fuentedeprrafopredeter"/>
    <w:link w:val="Sangranormal"/>
    <w:rsid w:val="00101519"/>
    <w:rPr>
      <w:rFonts w:ascii="Arial" w:eastAsia="Times New Roman" w:hAnsi="Arial" w:cs="Times New Roman"/>
      <w:sz w:val="23"/>
      <w:szCs w:val="24"/>
    </w:rPr>
  </w:style>
  <w:style w:type="table" w:styleId="Tablaconcuadrcula">
    <w:name w:val="Table Grid"/>
    <w:basedOn w:val="Tablanormal"/>
    <w:uiPriority w:val="59"/>
    <w:rsid w:val="00101519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1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519"/>
  </w:style>
  <w:style w:type="paragraph" w:styleId="Piedepgina">
    <w:name w:val="footer"/>
    <w:basedOn w:val="Normal"/>
    <w:link w:val="PiedepginaCar"/>
    <w:unhideWhenUsed/>
    <w:rsid w:val="00101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19"/>
  </w:style>
  <w:style w:type="paragraph" w:styleId="Textodeglobo">
    <w:name w:val="Balloon Text"/>
    <w:basedOn w:val="Normal"/>
    <w:link w:val="TextodegloboCar"/>
    <w:uiPriority w:val="99"/>
    <w:semiHidden/>
    <w:unhideWhenUsed/>
    <w:rsid w:val="001015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51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01519"/>
    <w:pPr>
      <w:keepLines/>
      <w:tabs>
        <w:tab w:val="left" w:pos="-720"/>
        <w:tab w:val="left" w:pos="0"/>
        <w:tab w:val="left" w:pos="1440"/>
      </w:tabs>
      <w:suppressAutoHyphens/>
      <w:spacing w:before="240" w:after="240"/>
      <w:ind w:left="720"/>
      <w:jc w:val="both"/>
    </w:pPr>
    <w:rPr>
      <w:rFonts w:ascii="Arial" w:eastAsia="Times New Roman" w:hAnsi="Arial" w:cs="Times New Roman"/>
      <w:spacing w:val="-2"/>
      <w:sz w:val="23"/>
      <w:szCs w:val="24"/>
    </w:rPr>
  </w:style>
  <w:style w:type="character" w:customStyle="1" w:styleId="TtuloCar">
    <w:name w:val="Título Car"/>
    <w:basedOn w:val="Fuentedeprrafopredeter"/>
    <w:link w:val="Ttulo"/>
    <w:rsid w:val="00101519"/>
    <w:rPr>
      <w:rFonts w:ascii="Arial" w:eastAsia="Times New Roman" w:hAnsi="Arial" w:cs="Times New Roman"/>
      <w:b/>
      <w:caps/>
      <w:sz w:val="36"/>
      <w:szCs w:val="24"/>
      <w:lang w:val="en-GB"/>
    </w:rPr>
  </w:style>
  <w:style w:type="paragraph" w:customStyle="1" w:styleId="Default">
    <w:name w:val="Default"/>
    <w:rsid w:val="00101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/>
      <w:bCs/>
      <w:caps/>
      <w:sz w:val="23"/>
      <w:szCs w:val="28"/>
    </w:rPr>
  </w:style>
  <w:style w:type="paragraph" w:styleId="TDC2">
    <w:name w:val="toc 2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Cs/>
      <w:sz w:val="23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4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7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56522"/>
    <w:pPr>
      <w:ind w:left="0"/>
    </w:pPr>
  </w:style>
  <w:style w:type="character" w:customStyle="1" w:styleId="Ttulo3Car">
    <w:name w:val="Título 3 Car"/>
    <w:basedOn w:val="Fuentedeprrafopredeter"/>
    <w:link w:val="Ttulo3"/>
    <w:rsid w:val="006E7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27361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3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3628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284C"/>
  </w:style>
  <w:style w:type="character" w:styleId="Textoennegrita">
    <w:name w:val="Strong"/>
    <w:basedOn w:val="Fuentedeprrafopredeter"/>
    <w:uiPriority w:val="22"/>
    <w:qFormat/>
    <w:rsid w:val="001A0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OF3nldG4FjQN316Lbyd2g2srw==">AMUW2mWtur6a9k90UtoP4d389jQW6hrar69oVqwccq4S16Z/NCVmOwy+HeRxGLZ3bmnzw/9hBeppoVMCpbeUOrh7hl+QYCIBIdmz4+54GFAHnf2IRsETOfUqAZ20/DVvG84wSwY/2fytNuMefC/j5S3tkx4dP0WWHcHEXrMrpAgOuJ02dNrzsGiFzLoFaPFMFImjD2Qne4fj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Luis Grabiel Lozano Santana</cp:lastModifiedBy>
  <cp:revision>5</cp:revision>
  <dcterms:created xsi:type="dcterms:W3CDTF">2025-10-03T16:23:00Z</dcterms:created>
  <dcterms:modified xsi:type="dcterms:W3CDTF">2025-10-03T16:24:00Z</dcterms:modified>
</cp:coreProperties>
</file>